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FEE73" w14:textId="77777777" w:rsidR="00D0461B" w:rsidRDefault="00D0461B">
      <w:pPr>
        <w:rPr>
          <w:rFonts w:hint="eastAsia"/>
        </w:rPr>
      </w:pPr>
    </w:p>
    <w:p w14:paraId="0CF5E733" w14:textId="77777777" w:rsidR="00D0461B" w:rsidRDefault="00D0461B">
      <w:pPr>
        <w:rPr>
          <w:rFonts w:hint="eastAsia"/>
        </w:rPr>
      </w:pPr>
      <w:r>
        <w:rPr>
          <w:rFonts w:hint="eastAsia"/>
        </w:rPr>
        <w:t>骤的多音字组词和的拼音</w:t>
      </w:r>
    </w:p>
    <w:p w14:paraId="08F8C536" w14:textId="77777777" w:rsidR="00D0461B" w:rsidRDefault="00D0461B">
      <w:pPr>
        <w:rPr>
          <w:rFonts w:hint="eastAsia"/>
        </w:rPr>
      </w:pPr>
      <w:r>
        <w:rPr>
          <w:rFonts w:hint="eastAsia"/>
        </w:rPr>
        <w:t>在汉语中，“骤”是一个富有表现力的汉字，它主要用来描述突然、快速发生的变化或动作。这个字不仅承载着丰富的语义信息，而且由于其多音的特点，在不同的语境下能够表达出微妙的语义差异。本文将围绕“骤”的多音字组词及其拼音展开介绍，帮助大家更好地理解和运用这一汉字。</w:t>
      </w:r>
    </w:p>
    <w:p w14:paraId="36812208" w14:textId="77777777" w:rsidR="00D0461B" w:rsidRDefault="00D0461B">
      <w:pPr>
        <w:rPr>
          <w:rFonts w:hint="eastAsia"/>
        </w:rPr>
      </w:pPr>
    </w:p>
    <w:p w14:paraId="028F95D3" w14:textId="77777777" w:rsidR="00D0461B" w:rsidRDefault="00D0461B">
      <w:pPr>
        <w:rPr>
          <w:rFonts w:hint="eastAsia"/>
        </w:rPr>
      </w:pPr>
    </w:p>
    <w:p w14:paraId="3C7951A6" w14:textId="77777777" w:rsidR="00D0461B" w:rsidRDefault="00D0461B">
      <w:pPr>
        <w:rPr>
          <w:rFonts w:hint="eastAsia"/>
        </w:rPr>
      </w:pPr>
      <w:r>
        <w:rPr>
          <w:rFonts w:hint="eastAsia"/>
        </w:rPr>
        <w:t>“骤”的基本含义与发音</w:t>
      </w:r>
    </w:p>
    <w:p w14:paraId="000B2227" w14:textId="77777777" w:rsidR="00D0461B" w:rsidRDefault="00D0461B">
      <w:pPr>
        <w:rPr>
          <w:rFonts w:hint="eastAsia"/>
        </w:rPr>
      </w:pPr>
      <w:r>
        <w:rPr>
          <w:rFonts w:hint="eastAsia"/>
        </w:rPr>
        <w:t>“骤”（zhòu）最常见的意思是形容事物变化非常迅速，例如“骤变”、“骤冷骤热”。在这个意义上，“骤”强调的是事情发生的突然性和速度感。“骤”还有另外一个不太常见的发音：“zòu”，但此用法已逐渐被弃用，现代汉语中很少见。</w:t>
      </w:r>
    </w:p>
    <w:p w14:paraId="4E4AD469" w14:textId="77777777" w:rsidR="00D0461B" w:rsidRDefault="00D0461B">
      <w:pPr>
        <w:rPr>
          <w:rFonts w:hint="eastAsia"/>
        </w:rPr>
      </w:pPr>
    </w:p>
    <w:p w14:paraId="169822FB" w14:textId="77777777" w:rsidR="00D0461B" w:rsidRDefault="00D0461B">
      <w:pPr>
        <w:rPr>
          <w:rFonts w:hint="eastAsia"/>
        </w:rPr>
      </w:pPr>
    </w:p>
    <w:p w14:paraId="60B1A8E0" w14:textId="77777777" w:rsidR="00D0461B" w:rsidRDefault="00D0461B">
      <w:pPr>
        <w:rPr>
          <w:rFonts w:hint="eastAsia"/>
        </w:rPr>
      </w:pPr>
      <w:r>
        <w:rPr>
          <w:rFonts w:hint="eastAsia"/>
        </w:rPr>
        <w:t>基于“骤”的组词及应用</w:t>
      </w:r>
    </w:p>
    <w:p w14:paraId="4E2D3610" w14:textId="77777777" w:rsidR="00D0461B" w:rsidRDefault="00D0461B">
      <w:pPr>
        <w:rPr>
          <w:rFonts w:hint="eastAsia"/>
        </w:rPr>
      </w:pPr>
      <w:r>
        <w:rPr>
          <w:rFonts w:hint="eastAsia"/>
        </w:rPr>
        <w:t>根据“骤”的不同含义，可以组成许多生动形象的词语。比如“骤雨”，指的是突如其来的降雨；“骤风”则表示瞬间刮起的强风。这些词汇通过结合“骤”字所传达的突然性，使得描述更加生动具体。“骤增”、“骤减”分别表示数量上的突然增加或减少，常用于经济、统计等领域的描述中。</w:t>
      </w:r>
    </w:p>
    <w:p w14:paraId="3EEE66C6" w14:textId="77777777" w:rsidR="00D0461B" w:rsidRDefault="00D0461B">
      <w:pPr>
        <w:rPr>
          <w:rFonts w:hint="eastAsia"/>
        </w:rPr>
      </w:pPr>
    </w:p>
    <w:p w14:paraId="4AF6DF58" w14:textId="77777777" w:rsidR="00D0461B" w:rsidRDefault="00D0461B">
      <w:pPr>
        <w:rPr>
          <w:rFonts w:hint="eastAsia"/>
        </w:rPr>
      </w:pPr>
    </w:p>
    <w:p w14:paraId="533DD28A" w14:textId="77777777" w:rsidR="00D0461B" w:rsidRDefault="00D0461B">
      <w:pPr>
        <w:rPr>
          <w:rFonts w:hint="eastAsia"/>
        </w:rPr>
      </w:pPr>
      <w:r>
        <w:rPr>
          <w:rFonts w:hint="eastAsia"/>
        </w:rPr>
        <w:t>学习“骤”的重要性</w:t>
      </w:r>
    </w:p>
    <w:p w14:paraId="014B5EF2" w14:textId="77777777" w:rsidR="00D0461B" w:rsidRDefault="00D0461B">
      <w:pPr>
        <w:rPr>
          <w:rFonts w:hint="eastAsia"/>
        </w:rPr>
      </w:pPr>
      <w:r>
        <w:rPr>
          <w:rFonts w:hint="eastAsia"/>
        </w:rPr>
        <w:t>掌握“骤”的正确使用方法对于提高汉语水平至关重要。它不仅能丰富我们的词汇量，还能让我们在写作或口语交流中更准确地表达自己的想法。尤其在文学创作方面，“骤”字的巧妙运用能使文章更加引人入胜，增强文字的表现力。</w:t>
      </w:r>
    </w:p>
    <w:p w14:paraId="0D361F14" w14:textId="77777777" w:rsidR="00D0461B" w:rsidRDefault="00D0461B">
      <w:pPr>
        <w:rPr>
          <w:rFonts w:hint="eastAsia"/>
        </w:rPr>
      </w:pPr>
    </w:p>
    <w:p w14:paraId="3C0BB047" w14:textId="77777777" w:rsidR="00D0461B" w:rsidRDefault="00D0461B">
      <w:pPr>
        <w:rPr>
          <w:rFonts w:hint="eastAsia"/>
        </w:rPr>
      </w:pPr>
    </w:p>
    <w:p w14:paraId="069AA30B" w14:textId="77777777" w:rsidR="00D0461B" w:rsidRDefault="00D0461B">
      <w:pPr>
        <w:rPr>
          <w:rFonts w:hint="eastAsia"/>
        </w:rPr>
      </w:pPr>
      <w:r>
        <w:rPr>
          <w:rFonts w:hint="eastAsia"/>
        </w:rPr>
        <w:t>如何更好地记忆和使用“骤”</w:t>
      </w:r>
    </w:p>
    <w:p w14:paraId="070D067A" w14:textId="77777777" w:rsidR="00D0461B" w:rsidRDefault="00D0461B">
      <w:pPr>
        <w:rPr>
          <w:rFonts w:hint="eastAsia"/>
        </w:rPr>
      </w:pPr>
      <w:r>
        <w:rPr>
          <w:rFonts w:hint="eastAsia"/>
        </w:rPr>
        <w:t>为了更好地记忆和使用“骤”字，我们可以通过阅读含有该字的文章或者书籍来加深印象。同时，尝试自己造句也是个不错的方法。例如，“昨天还阳光明媚，今天却来了场</w:t>
      </w:r>
      <w:r>
        <w:rPr>
          <w:rFonts w:hint="eastAsia"/>
        </w:rPr>
        <w:lastRenderedPageBreak/>
        <w:t>骤雨。”这样的练习有助于巩固对该字的理解和记忆。除此之外，了解一些与“骤”相关的成语如“暴风骤雨”也能进一步提升对这个字的认识。</w:t>
      </w:r>
    </w:p>
    <w:p w14:paraId="315BB181" w14:textId="77777777" w:rsidR="00D0461B" w:rsidRDefault="00D0461B">
      <w:pPr>
        <w:rPr>
          <w:rFonts w:hint="eastAsia"/>
        </w:rPr>
      </w:pPr>
    </w:p>
    <w:p w14:paraId="3C57D115" w14:textId="77777777" w:rsidR="00D0461B" w:rsidRDefault="00D0461B">
      <w:pPr>
        <w:rPr>
          <w:rFonts w:hint="eastAsia"/>
        </w:rPr>
      </w:pPr>
    </w:p>
    <w:p w14:paraId="75A98205" w14:textId="77777777" w:rsidR="00D0461B" w:rsidRDefault="00D046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54EB35" w14:textId="0FFCF0AB" w:rsidR="00340121" w:rsidRDefault="00340121"/>
    <w:sectPr w:rsidR="00340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21"/>
    <w:rsid w:val="00340121"/>
    <w:rsid w:val="00B34D22"/>
    <w:rsid w:val="00D0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13F63-26BC-42A6-A815-7699196C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