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EC0B" w14:textId="77777777" w:rsidR="0044423F" w:rsidRDefault="0044423F">
      <w:pPr>
        <w:rPr>
          <w:rFonts w:hint="eastAsia"/>
        </w:rPr>
      </w:pPr>
      <w:r>
        <w:rPr>
          <w:rFonts w:hint="eastAsia"/>
        </w:rPr>
        <w:t>驶的拼音和组词语</w:t>
      </w:r>
    </w:p>
    <w:p w14:paraId="2BB2D5EC" w14:textId="77777777" w:rsidR="0044423F" w:rsidRDefault="0044423F">
      <w:pPr>
        <w:rPr>
          <w:rFonts w:hint="eastAsia"/>
        </w:rPr>
      </w:pPr>
      <w:r>
        <w:rPr>
          <w:rFonts w:hint="eastAsia"/>
        </w:rPr>
        <w:t>在汉语的学习过程中，了解汉字的拼音及其组成词汇是基础且重要的部分。今天，我们将聚焦于“驶”字，深入探讨其拼音以及如何通过这个字构建丰富的词汇。</w:t>
      </w:r>
    </w:p>
    <w:p w14:paraId="65D70CEF" w14:textId="77777777" w:rsidR="0044423F" w:rsidRDefault="0044423F">
      <w:pPr>
        <w:rPr>
          <w:rFonts w:hint="eastAsia"/>
        </w:rPr>
      </w:pPr>
    </w:p>
    <w:p w14:paraId="65EF14F5" w14:textId="77777777" w:rsidR="0044423F" w:rsidRDefault="0044423F">
      <w:pPr>
        <w:rPr>
          <w:rFonts w:hint="eastAsia"/>
        </w:rPr>
      </w:pPr>
      <w:r>
        <w:rPr>
          <w:rFonts w:hint="eastAsia"/>
        </w:rPr>
        <w:t>驶的拼音</w:t>
      </w:r>
    </w:p>
    <w:p w14:paraId="5208861A" w14:textId="77777777" w:rsidR="0044423F" w:rsidRDefault="0044423F">
      <w:pPr>
        <w:rPr>
          <w:rFonts w:hint="eastAsia"/>
        </w:rPr>
      </w:pPr>
      <w:r>
        <w:rPr>
          <w:rFonts w:hint="eastAsia"/>
        </w:rPr>
        <w:t>“驶”字的拼音是“shǐ”。根据汉语拼音规则，“sh”代表一个声母，而“i”则作为韵母，发音时舌尖需轻轻触碰上前牙，气流从舌两侧流出，形成独特的音色。掌握正确的发音对于学习汉语的学生来说至关重要，它有助于提高听说能力，进而更好地理解汉语文化。</w:t>
      </w:r>
    </w:p>
    <w:p w14:paraId="18B0AC02" w14:textId="77777777" w:rsidR="0044423F" w:rsidRDefault="0044423F">
      <w:pPr>
        <w:rPr>
          <w:rFonts w:hint="eastAsia"/>
        </w:rPr>
      </w:pPr>
    </w:p>
    <w:p w14:paraId="023BABAC" w14:textId="77777777" w:rsidR="0044423F" w:rsidRDefault="0044423F">
      <w:pPr>
        <w:rPr>
          <w:rFonts w:hint="eastAsia"/>
        </w:rPr>
      </w:pPr>
      <w:r>
        <w:rPr>
          <w:rFonts w:hint="eastAsia"/>
        </w:rPr>
        <w:t>以“驶”为核心的组词</w:t>
      </w:r>
    </w:p>
    <w:p w14:paraId="5451874C" w14:textId="77777777" w:rsidR="0044423F" w:rsidRDefault="0044423F">
      <w:pPr>
        <w:rPr>
          <w:rFonts w:hint="eastAsia"/>
        </w:rPr>
      </w:pPr>
      <w:r>
        <w:rPr>
          <w:rFonts w:hint="eastAsia"/>
        </w:rPr>
        <w:t>围绕“驶”字，我们可以构造出一系列有趣的词汇。“行驶”，意指车辆、船只等交通工具在路途或水面上移动，比如汽车在高速公路上行驶；“驾驶”，指的是操纵车辆或船只的动作，强调的是人的行为；还有“驰驶”，用来形容快速地移动或前行，带有一种动态美与速度感。这些词汇不仅丰富了我们的语言表达，也让我们对“驶”的用法有了更深的认识。</w:t>
      </w:r>
    </w:p>
    <w:p w14:paraId="2B57620D" w14:textId="77777777" w:rsidR="0044423F" w:rsidRDefault="0044423F">
      <w:pPr>
        <w:rPr>
          <w:rFonts w:hint="eastAsia"/>
        </w:rPr>
      </w:pPr>
    </w:p>
    <w:p w14:paraId="4A087C43" w14:textId="77777777" w:rsidR="0044423F" w:rsidRDefault="0044423F">
      <w:pPr>
        <w:rPr>
          <w:rFonts w:hint="eastAsia"/>
        </w:rPr>
      </w:pPr>
      <w:r>
        <w:rPr>
          <w:rFonts w:hint="eastAsia"/>
        </w:rPr>
        <w:t>扩展词汇与应用</w:t>
      </w:r>
    </w:p>
    <w:p w14:paraId="455F22A5" w14:textId="77777777" w:rsidR="0044423F" w:rsidRDefault="0044423F">
      <w:pPr>
        <w:rPr>
          <w:rFonts w:hint="eastAsia"/>
        </w:rPr>
      </w:pPr>
      <w:r>
        <w:rPr>
          <w:rFonts w:hint="eastAsia"/>
        </w:rPr>
        <w:t>进一步拓展，“驶”还可以和其他字组合，生成更多样化的词汇。例如，“驶向未来”象征着向着目标前进的决心与勇气，常用于激励人心的演讲或文章中；“全速驶进”则描绘了一种全力以赴、加速向前的状态，适用于描述项目进展或个人成长的速度。通过对这些词汇的理解和使用，我们不仅能提升自己的语言技能，还能更精准地传达思想感情。</w:t>
      </w:r>
    </w:p>
    <w:p w14:paraId="1D83026D" w14:textId="77777777" w:rsidR="0044423F" w:rsidRDefault="0044423F">
      <w:pPr>
        <w:rPr>
          <w:rFonts w:hint="eastAsia"/>
        </w:rPr>
      </w:pPr>
    </w:p>
    <w:p w14:paraId="27A731CC" w14:textId="77777777" w:rsidR="0044423F" w:rsidRDefault="0044423F">
      <w:pPr>
        <w:rPr>
          <w:rFonts w:hint="eastAsia"/>
        </w:rPr>
      </w:pPr>
      <w:r>
        <w:rPr>
          <w:rFonts w:hint="eastAsia"/>
        </w:rPr>
        <w:t>最后的总结</w:t>
      </w:r>
    </w:p>
    <w:p w14:paraId="0B9F1BB6" w14:textId="77777777" w:rsidR="0044423F" w:rsidRDefault="0044423F">
      <w:pPr>
        <w:rPr>
          <w:rFonts w:hint="eastAsia"/>
        </w:rPr>
      </w:pPr>
      <w:r>
        <w:rPr>
          <w:rFonts w:hint="eastAsia"/>
        </w:rPr>
        <w:t>“驶”字虽然简单，但它所包含的意义却十分广泛。无论是日常交流还是专业写作，正确理解和运用“驶”字及其相关词汇都能为我们提供极大的帮助。希望今天的介绍能激发你对汉语学习的兴趣，让你在探索汉字奥秘的路上迈出坚实的一步。</w:t>
      </w:r>
    </w:p>
    <w:p w14:paraId="25F8642F" w14:textId="77777777" w:rsidR="0044423F" w:rsidRDefault="0044423F">
      <w:pPr>
        <w:rPr>
          <w:rFonts w:hint="eastAsia"/>
        </w:rPr>
      </w:pPr>
    </w:p>
    <w:p w14:paraId="2E2B7396" w14:textId="77777777" w:rsidR="0044423F" w:rsidRDefault="0044423F">
      <w:pPr>
        <w:rPr>
          <w:rFonts w:hint="eastAsia"/>
        </w:rPr>
      </w:pPr>
    </w:p>
    <w:p w14:paraId="52214EF4" w14:textId="77777777" w:rsidR="0044423F" w:rsidRDefault="00444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D76D7" w14:textId="53FDFEB5" w:rsidR="0029489C" w:rsidRDefault="0029489C"/>
    <w:sectPr w:rsidR="0029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C"/>
    <w:rsid w:val="0029489C"/>
    <w:rsid w:val="004442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6D37E-7100-4187-979D-163B9066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