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8691" w14:textId="77777777" w:rsidR="007359DC" w:rsidRDefault="007359DC">
      <w:pPr>
        <w:rPr>
          <w:rFonts w:hint="eastAsia"/>
        </w:rPr>
      </w:pPr>
      <w:r>
        <w:rPr>
          <w:rFonts w:hint="eastAsia"/>
        </w:rPr>
        <w:t>驶出的拼音</w:t>
      </w:r>
    </w:p>
    <w:p w14:paraId="3DD3FF48" w14:textId="77777777" w:rsidR="007359DC" w:rsidRDefault="007359DC">
      <w:pPr>
        <w:rPr>
          <w:rFonts w:hint="eastAsia"/>
        </w:rPr>
      </w:pPr>
      <w:r>
        <w:rPr>
          <w:rFonts w:hint="eastAsia"/>
        </w:rPr>
        <w:t>驶出，这个词语在日常生活中可能不常被提及，但其背后却蕴含着丰富的文化内涵和实际应用价值。我们来明确一下“驶出”的拼音：shǐ chū。“驶”字代表着车辆或船只等交通工具的移动，“出”则表示从某一地点向另一地点的位移过程。将两者结合，便形成了描述一种动态行为的词汇。</w:t>
      </w:r>
    </w:p>
    <w:p w14:paraId="43B7618F" w14:textId="77777777" w:rsidR="007359DC" w:rsidRDefault="007359DC">
      <w:pPr>
        <w:rPr>
          <w:rFonts w:hint="eastAsia"/>
        </w:rPr>
      </w:pPr>
    </w:p>
    <w:p w14:paraId="7BAC94F0" w14:textId="77777777" w:rsidR="007359DC" w:rsidRDefault="007359DC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62D237A" w14:textId="77777777" w:rsidR="007359DC" w:rsidRDefault="007359DC">
      <w:pPr>
        <w:rPr>
          <w:rFonts w:hint="eastAsia"/>
        </w:rPr>
      </w:pPr>
      <w:r>
        <w:rPr>
          <w:rFonts w:hint="eastAsia"/>
        </w:rPr>
        <w:t>追溯“驶出”这一概念的历史，我们可以发现它与中国古代交通的发展密切相关。中国古代的交通工具包括马车、船等，这些交通工具的行驶不仅促进了地域间的交流，也推动了文化的传播和发展。随着时间的推移，“驶出”一词逐渐成为人们日常用语中的一部分，用来描述离开某个特定区域的行为，比如从停车场驶出，或是船舶从港口出发。</w:t>
      </w:r>
    </w:p>
    <w:p w14:paraId="5635A1F4" w14:textId="77777777" w:rsidR="007359DC" w:rsidRDefault="007359DC">
      <w:pPr>
        <w:rPr>
          <w:rFonts w:hint="eastAsia"/>
        </w:rPr>
      </w:pPr>
    </w:p>
    <w:p w14:paraId="3D1139F4" w14:textId="77777777" w:rsidR="007359DC" w:rsidRDefault="007359DC">
      <w:pPr>
        <w:rPr>
          <w:rFonts w:hint="eastAsia"/>
        </w:rPr>
      </w:pPr>
      <w:r>
        <w:rPr>
          <w:rFonts w:hint="eastAsia"/>
        </w:rPr>
        <w:t>现代应用场景</w:t>
      </w:r>
    </w:p>
    <w:p w14:paraId="02248677" w14:textId="77777777" w:rsidR="007359DC" w:rsidRDefault="007359DC">
      <w:pPr>
        <w:rPr>
          <w:rFonts w:hint="eastAsia"/>
        </w:rPr>
      </w:pPr>
      <w:r>
        <w:rPr>
          <w:rFonts w:hint="eastAsia"/>
        </w:rPr>
        <w:t>在现代社会中，“驶出”的使用场景非常广泛。无论是城市中的道路交通，还是海上航行，甚至是在航空领域，都离不开“驶出”这一动作的体现。例如，在交通管理中，“驶出”是交通流分析的重要组成部分；在航海术语中，船舶从一个港口驶出意味着一段新旅程的开始。在机场，“飞机驶出停机位”也是常见的场景之一，这标志着航班即将起飞，乘客们即将踏上旅途。</w:t>
      </w:r>
    </w:p>
    <w:p w14:paraId="1A8C6C24" w14:textId="77777777" w:rsidR="007359DC" w:rsidRDefault="007359DC">
      <w:pPr>
        <w:rPr>
          <w:rFonts w:hint="eastAsia"/>
        </w:rPr>
      </w:pPr>
    </w:p>
    <w:p w14:paraId="3AC2A06B" w14:textId="77777777" w:rsidR="007359DC" w:rsidRDefault="007359DC">
      <w:pPr>
        <w:rPr>
          <w:rFonts w:hint="eastAsia"/>
        </w:rPr>
      </w:pPr>
      <w:r>
        <w:rPr>
          <w:rFonts w:hint="eastAsia"/>
        </w:rPr>
        <w:t>语言学视角下的“驶出”</w:t>
      </w:r>
    </w:p>
    <w:p w14:paraId="0C2713EB" w14:textId="77777777" w:rsidR="007359DC" w:rsidRDefault="007359DC">
      <w:pPr>
        <w:rPr>
          <w:rFonts w:hint="eastAsia"/>
        </w:rPr>
      </w:pPr>
      <w:r>
        <w:rPr>
          <w:rFonts w:hint="eastAsia"/>
        </w:rPr>
        <w:t>从语言学的角度来看，“驶出”不仅仅是一个简单的动词组合，它还承载着一定的语法结构和语义特征。根据汉语的语言规则，“驶出”属于复合动词，其中包含了方向性和目的性的暗示。这种特性使得“驶出”在表达上更加精确，同时也为学习汉语的人提供了理解汉语动词构成和使用的窗口。</w:t>
      </w:r>
    </w:p>
    <w:p w14:paraId="2842CC4D" w14:textId="77777777" w:rsidR="007359DC" w:rsidRDefault="007359DC">
      <w:pPr>
        <w:rPr>
          <w:rFonts w:hint="eastAsia"/>
        </w:rPr>
      </w:pPr>
    </w:p>
    <w:p w14:paraId="2EB78F0D" w14:textId="77777777" w:rsidR="007359DC" w:rsidRDefault="007359DC">
      <w:pPr>
        <w:rPr>
          <w:rFonts w:hint="eastAsia"/>
        </w:rPr>
      </w:pPr>
      <w:r>
        <w:rPr>
          <w:rFonts w:hint="eastAsia"/>
        </w:rPr>
        <w:t>最后的总结</w:t>
      </w:r>
    </w:p>
    <w:p w14:paraId="0D9CCBF0" w14:textId="77777777" w:rsidR="007359DC" w:rsidRDefault="007359DC">
      <w:pPr>
        <w:rPr>
          <w:rFonts w:hint="eastAsia"/>
        </w:rPr>
      </w:pPr>
      <w:r>
        <w:rPr>
          <w:rFonts w:hint="eastAsia"/>
        </w:rPr>
        <w:t>通过对“驶出”的拼音及其背后的文化、历史、应用场景以及语言学特性的探讨，我们可以看到这个词虽然看似简单，但实际上包含了丰富的内容。它不仅是汉语词汇系统中不可或缺的一部分，同时也是连接古今文化交流的桥梁。通过深入理解像“驶出”这样的词汇，不仅可以增进对汉语的理解，也能更好地体会中华文化的深厚底蕴。</w:t>
      </w:r>
    </w:p>
    <w:p w14:paraId="1C74CBA6" w14:textId="77777777" w:rsidR="007359DC" w:rsidRDefault="007359DC">
      <w:pPr>
        <w:rPr>
          <w:rFonts w:hint="eastAsia"/>
        </w:rPr>
      </w:pPr>
    </w:p>
    <w:p w14:paraId="1249B36D" w14:textId="77777777" w:rsidR="007359DC" w:rsidRDefault="007359DC">
      <w:pPr>
        <w:rPr>
          <w:rFonts w:hint="eastAsia"/>
        </w:rPr>
      </w:pPr>
    </w:p>
    <w:p w14:paraId="17524AEE" w14:textId="77777777" w:rsidR="007359DC" w:rsidRDefault="007359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5AE15" w14:textId="30751924" w:rsidR="008B4974" w:rsidRDefault="008B4974"/>
    <w:sectPr w:rsidR="008B4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74"/>
    <w:rsid w:val="007359DC"/>
    <w:rsid w:val="008B497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C5A3A-FEED-4265-BE73-985E6594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