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B4E1" w14:textId="77777777" w:rsidR="000F562D" w:rsidRDefault="000F562D">
      <w:pPr>
        <w:rPr>
          <w:rFonts w:hint="eastAsia"/>
        </w:rPr>
      </w:pPr>
    </w:p>
    <w:p w14:paraId="02F2BE2C" w14:textId="77777777" w:rsidR="000F562D" w:rsidRDefault="000F562D">
      <w:pPr>
        <w:rPr>
          <w:rFonts w:hint="eastAsia"/>
        </w:rPr>
      </w:pPr>
      <w:r>
        <w:rPr>
          <w:rFonts w:hint="eastAsia"/>
        </w:rPr>
        <w:t>驯组词和的拼音部首</w:t>
      </w:r>
    </w:p>
    <w:p w14:paraId="145FAD3B" w14:textId="77777777" w:rsidR="000F562D" w:rsidRDefault="000F562D">
      <w:pPr>
        <w:rPr>
          <w:rFonts w:hint="eastAsia"/>
        </w:rPr>
      </w:pPr>
      <w:r>
        <w:rPr>
          <w:rFonts w:hint="eastAsia"/>
        </w:rPr>
        <w:t>在汉字的学习过程中，了解字的组成、拼音以及部首是掌握汉字的关键步骤之一。本文将围绕“驯”字进行深入探讨，介绍其组词、拼音及所属部首。</w:t>
      </w:r>
    </w:p>
    <w:p w14:paraId="58CCB986" w14:textId="77777777" w:rsidR="000F562D" w:rsidRDefault="000F562D">
      <w:pPr>
        <w:rPr>
          <w:rFonts w:hint="eastAsia"/>
        </w:rPr>
      </w:pPr>
    </w:p>
    <w:p w14:paraId="3E922D6B" w14:textId="77777777" w:rsidR="000F562D" w:rsidRDefault="000F562D">
      <w:pPr>
        <w:rPr>
          <w:rFonts w:hint="eastAsia"/>
        </w:rPr>
      </w:pPr>
    </w:p>
    <w:p w14:paraId="5D6A0433" w14:textId="77777777" w:rsidR="000F562D" w:rsidRDefault="000F562D">
      <w:pPr>
        <w:rPr>
          <w:rFonts w:hint="eastAsia"/>
        </w:rPr>
      </w:pPr>
      <w:r>
        <w:rPr>
          <w:rFonts w:hint="eastAsia"/>
        </w:rPr>
        <w:t>驯的基本信息</w:t>
      </w:r>
    </w:p>
    <w:p w14:paraId="1A45DA36" w14:textId="77777777" w:rsidR="000F562D" w:rsidRDefault="000F562D">
      <w:pPr>
        <w:rPr>
          <w:rFonts w:hint="eastAsia"/>
        </w:rPr>
      </w:pPr>
      <w:r>
        <w:rPr>
          <w:rFonts w:hint="eastAsia"/>
        </w:rPr>
        <w:t>“驯”字属于常用汉字之一，拼音为xùn，意指使动物变得温顺或训练人使之遵守纪律等。在《现代汉语词典》中，“驯”的部首为马部，总共由7画构成。这个字不仅在日常生活中被广泛使用，同时也在文学作品中频繁出现，用来描绘人物的性格或是描述与动物相关的场景。</w:t>
      </w:r>
    </w:p>
    <w:p w14:paraId="651F1EA0" w14:textId="77777777" w:rsidR="000F562D" w:rsidRDefault="000F562D">
      <w:pPr>
        <w:rPr>
          <w:rFonts w:hint="eastAsia"/>
        </w:rPr>
      </w:pPr>
    </w:p>
    <w:p w14:paraId="3064BFCD" w14:textId="77777777" w:rsidR="000F562D" w:rsidRDefault="000F562D">
      <w:pPr>
        <w:rPr>
          <w:rFonts w:hint="eastAsia"/>
        </w:rPr>
      </w:pPr>
    </w:p>
    <w:p w14:paraId="4DFE860D" w14:textId="77777777" w:rsidR="000F562D" w:rsidRDefault="000F562D">
      <w:pPr>
        <w:rPr>
          <w:rFonts w:hint="eastAsia"/>
        </w:rPr>
      </w:pPr>
      <w:r>
        <w:rPr>
          <w:rFonts w:hint="eastAsia"/>
        </w:rPr>
        <w:t>驯的组词</w:t>
      </w:r>
    </w:p>
    <w:p w14:paraId="046C6E09" w14:textId="77777777" w:rsidR="000F562D" w:rsidRDefault="000F562D">
      <w:pPr>
        <w:rPr>
          <w:rFonts w:hint="eastAsia"/>
        </w:rPr>
      </w:pPr>
      <w:r>
        <w:rPr>
          <w:rFonts w:hint="eastAsia"/>
        </w:rPr>
        <w:t>关于“驯”的组词非常丰富多样，例如：“驯服”，指的是通过训练让动物变得听话；“驯化”，意味着经过长期的人工选择和培育，使野生动植物适应人类环境的过程；还有“驯良”，形容人的性格温和、善良。这些词汇不仅扩展了“驯”字的应用范围，也增加了语言表达的多样性。</w:t>
      </w:r>
    </w:p>
    <w:p w14:paraId="1EAEBC30" w14:textId="77777777" w:rsidR="000F562D" w:rsidRDefault="000F562D">
      <w:pPr>
        <w:rPr>
          <w:rFonts w:hint="eastAsia"/>
        </w:rPr>
      </w:pPr>
    </w:p>
    <w:p w14:paraId="44E588A6" w14:textId="77777777" w:rsidR="000F562D" w:rsidRDefault="000F562D">
      <w:pPr>
        <w:rPr>
          <w:rFonts w:hint="eastAsia"/>
        </w:rPr>
      </w:pPr>
    </w:p>
    <w:p w14:paraId="1772D213" w14:textId="77777777" w:rsidR="000F562D" w:rsidRDefault="000F562D">
      <w:pPr>
        <w:rPr>
          <w:rFonts w:hint="eastAsia"/>
        </w:rPr>
      </w:pPr>
      <w:r>
        <w:rPr>
          <w:rFonts w:hint="eastAsia"/>
        </w:rPr>
        <w:t>驯的拼音学习</w:t>
      </w:r>
    </w:p>
    <w:p w14:paraId="1992063C" w14:textId="77777777" w:rsidR="000F562D" w:rsidRDefault="000F562D">
      <w:pPr>
        <w:rPr>
          <w:rFonts w:hint="eastAsia"/>
        </w:rPr>
      </w:pPr>
      <w:r>
        <w:rPr>
          <w:rFonts w:hint="eastAsia"/>
        </w:rPr>
        <w:t>学习汉字的拼音对于非母语者来说至关重要。“驯”字的拼音是xùn，声调为第四声。正确地发音有助于提高汉语口语交流的准确性。理解汉字的拼音规则，可以更有效地记忆和学习更多汉字，特别是对于那些具有相似发音但不同意义的汉字。</w:t>
      </w:r>
    </w:p>
    <w:p w14:paraId="06A0EE9D" w14:textId="77777777" w:rsidR="000F562D" w:rsidRDefault="000F562D">
      <w:pPr>
        <w:rPr>
          <w:rFonts w:hint="eastAsia"/>
        </w:rPr>
      </w:pPr>
    </w:p>
    <w:p w14:paraId="6E77BD71" w14:textId="77777777" w:rsidR="000F562D" w:rsidRDefault="000F562D">
      <w:pPr>
        <w:rPr>
          <w:rFonts w:hint="eastAsia"/>
        </w:rPr>
      </w:pPr>
    </w:p>
    <w:p w14:paraId="07201F70" w14:textId="77777777" w:rsidR="000F562D" w:rsidRDefault="000F562D">
      <w:pPr>
        <w:rPr>
          <w:rFonts w:hint="eastAsia"/>
        </w:rPr>
      </w:pPr>
      <w:r>
        <w:rPr>
          <w:rFonts w:hint="eastAsia"/>
        </w:rPr>
        <w:t>驯的部首及其意义</w:t>
      </w:r>
    </w:p>
    <w:p w14:paraId="6D4C38D4" w14:textId="77777777" w:rsidR="000F562D" w:rsidRDefault="000F562D">
      <w:pPr>
        <w:rPr>
          <w:rFonts w:hint="eastAsia"/>
        </w:rPr>
      </w:pPr>
      <w:r>
        <w:rPr>
          <w:rFonts w:hint="eastAsia"/>
        </w:rPr>
        <w:t>“驯”字的部首为马部，这与其含义有着紧密的联系。古代人们驯服野马作为交通工具或战马，因此“驯”字从马部，反映了古人对马的驯养过程。部首不仅是理解汉字结构的重要组成部分，也是探究汉字文化内涵的一个窗口。</w:t>
      </w:r>
    </w:p>
    <w:p w14:paraId="7A0F49D2" w14:textId="77777777" w:rsidR="000F562D" w:rsidRDefault="000F562D">
      <w:pPr>
        <w:rPr>
          <w:rFonts w:hint="eastAsia"/>
        </w:rPr>
      </w:pPr>
    </w:p>
    <w:p w14:paraId="275EDABB" w14:textId="77777777" w:rsidR="000F562D" w:rsidRDefault="000F562D">
      <w:pPr>
        <w:rPr>
          <w:rFonts w:hint="eastAsia"/>
        </w:rPr>
      </w:pPr>
    </w:p>
    <w:p w14:paraId="1CF9739A" w14:textId="77777777" w:rsidR="000F562D" w:rsidRDefault="000F562D">
      <w:pPr>
        <w:rPr>
          <w:rFonts w:hint="eastAsia"/>
        </w:rPr>
      </w:pPr>
      <w:r>
        <w:rPr>
          <w:rFonts w:hint="eastAsia"/>
        </w:rPr>
        <w:t>最后的总结</w:t>
      </w:r>
    </w:p>
    <w:p w14:paraId="7DA7D40F" w14:textId="77777777" w:rsidR="000F562D" w:rsidRDefault="000F562D">
      <w:pPr>
        <w:rPr>
          <w:rFonts w:hint="eastAsia"/>
        </w:rPr>
      </w:pPr>
      <w:r>
        <w:rPr>
          <w:rFonts w:hint="eastAsia"/>
        </w:rPr>
        <w:t>通过对“驯”字的组词、拼音及部首的学习，我们不仅能更好地理解和运用这一汉字，还能进一步了解汉字背后所蕴含的文化价值。希望本文能够帮助读者加深对汉字的认识，激发大家对汉语学习的兴趣。</w:t>
      </w:r>
    </w:p>
    <w:p w14:paraId="6D2B483E" w14:textId="77777777" w:rsidR="000F562D" w:rsidRDefault="000F562D">
      <w:pPr>
        <w:rPr>
          <w:rFonts w:hint="eastAsia"/>
        </w:rPr>
      </w:pPr>
    </w:p>
    <w:p w14:paraId="233348F9" w14:textId="77777777" w:rsidR="000F562D" w:rsidRDefault="000F562D">
      <w:pPr>
        <w:rPr>
          <w:rFonts w:hint="eastAsia"/>
        </w:rPr>
      </w:pPr>
    </w:p>
    <w:p w14:paraId="23D9B7BA" w14:textId="77777777" w:rsidR="000F562D" w:rsidRDefault="000F5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1C640" w14:textId="01834424" w:rsidR="000A7EA3" w:rsidRDefault="000A7EA3"/>
    <w:sectPr w:rsidR="000A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A3"/>
    <w:rsid w:val="000A7EA3"/>
    <w:rsid w:val="000F56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2B5B5-D8C4-4515-A145-3588AA0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