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4916" w14:textId="77777777" w:rsidR="00DB4576" w:rsidRDefault="00DB4576">
      <w:pPr>
        <w:rPr>
          <w:rFonts w:hint="eastAsia"/>
        </w:rPr>
      </w:pPr>
      <w:r>
        <w:rPr>
          <w:rFonts w:hint="eastAsia"/>
        </w:rPr>
        <w:t>騃的拼音</w:t>
      </w:r>
    </w:p>
    <w:p w14:paraId="04A63DD1" w14:textId="77777777" w:rsidR="00DB4576" w:rsidRDefault="00DB4576">
      <w:pPr>
        <w:rPr>
          <w:rFonts w:hint="eastAsia"/>
        </w:rPr>
      </w:pPr>
      <w:r>
        <w:rPr>
          <w:rFonts w:hint="eastAsia"/>
        </w:rPr>
        <w:t>騃，这个字在现代汉语中并不常见，但它承载着丰富的文化内涵和历史信息。我们来明确一下“騃”的正确拼音：ái。在汉语拼音体系中，“騃”属于第二声，读音与“挨”相同。</w:t>
      </w:r>
    </w:p>
    <w:p w14:paraId="69977DDE" w14:textId="77777777" w:rsidR="00DB4576" w:rsidRDefault="00DB4576">
      <w:pPr>
        <w:rPr>
          <w:rFonts w:hint="eastAsia"/>
        </w:rPr>
      </w:pPr>
    </w:p>
    <w:p w14:paraId="5B8D9305" w14:textId="77777777" w:rsidR="00DB4576" w:rsidRDefault="00DB4576">
      <w:pPr>
        <w:rPr>
          <w:rFonts w:hint="eastAsia"/>
        </w:rPr>
      </w:pPr>
      <w:r>
        <w:rPr>
          <w:rFonts w:hint="eastAsia"/>
        </w:rPr>
        <w:t>字义解析</w:t>
      </w:r>
    </w:p>
    <w:p w14:paraId="0C13D553" w14:textId="77777777" w:rsidR="00DB4576" w:rsidRDefault="00DB4576">
      <w:pPr>
        <w:rPr>
          <w:rFonts w:hint="eastAsia"/>
        </w:rPr>
      </w:pPr>
      <w:r>
        <w:rPr>
          <w:rFonts w:hint="eastAsia"/>
        </w:rPr>
        <w:t>关于“騃”的含义，《说文解字》中有记载：“騃，马行不进也。”简单来说，它描述的是马匹因病或疲惫而无法前进的状态。随着时间的发展，“騃”字的意义逐渐扩展，也被用来形容人行动迟缓、呆滞，甚至引申为愚笨的意思。然而，在日常交流中，“騃”字由于其生僻性，更多地出现在文学作品或是特定的文化讨论中。</w:t>
      </w:r>
    </w:p>
    <w:p w14:paraId="3712BFC4" w14:textId="77777777" w:rsidR="00DB4576" w:rsidRDefault="00DB4576">
      <w:pPr>
        <w:rPr>
          <w:rFonts w:hint="eastAsia"/>
        </w:rPr>
      </w:pPr>
    </w:p>
    <w:p w14:paraId="55119299" w14:textId="77777777" w:rsidR="00DB4576" w:rsidRDefault="00DB4576">
      <w:pPr>
        <w:rPr>
          <w:rFonts w:hint="eastAsia"/>
        </w:rPr>
      </w:pPr>
      <w:r>
        <w:rPr>
          <w:rFonts w:hint="eastAsia"/>
        </w:rPr>
        <w:t>文化背景中的“騃”</w:t>
      </w:r>
    </w:p>
    <w:p w14:paraId="772E2D62" w14:textId="77777777" w:rsidR="00DB4576" w:rsidRDefault="00DB4576">
      <w:pPr>
        <w:rPr>
          <w:rFonts w:hint="eastAsia"/>
        </w:rPr>
      </w:pPr>
      <w:r>
        <w:rPr>
          <w:rFonts w:hint="eastAsia"/>
        </w:rPr>
        <w:t>在中国古代文学里，“騃”常常被用作描绘人物性格的一个元素。例如，在一些古典小说中，作者会使用“騃”来形容主角面对困境时的无奈或对爱情的执着追求。这种用法不仅丰富了文本的表现力，也为读者提供了一种独特的审美体验。“騃”字还经常出现在诗词之中，以表达诗人内心深处的情感波动。</w:t>
      </w:r>
    </w:p>
    <w:p w14:paraId="4C3329A7" w14:textId="77777777" w:rsidR="00DB4576" w:rsidRDefault="00DB4576">
      <w:pPr>
        <w:rPr>
          <w:rFonts w:hint="eastAsia"/>
        </w:rPr>
      </w:pPr>
    </w:p>
    <w:p w14:paraId="499566C0" w14:textId="77777777" w:rsidR="00DB4576" w:rsidRDefault="00DB45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C472E2" w14:textId="77777777" w:rsidR="00DB4576" w:rsidRDefault="00DB4576">
      <w:pPr>
        <w:rPr>
          <w:rFonts w:hint="eastAsia"/>
        </w:rPr>
      </w:pPr>
      <w:r>
        <w:rPr>
          <w:rFonts w:hint="eastAsia"/>
        </w:rPr>
        <w:t>尽管“騃”字在现代汉语中的使用频率不高，但它依旧保留着一定的生命力。特别是在一些专业领域，如语言学研究、古籍整理等，“騃”依然是不可或缺的一部分。对于学习汉语的人来说，了解并掌握像“騃”这样的生僻字，不仅能增加词汇量，更能深入理解中华文化的博大精深。</w:t>
      </w:r>
    </w:p>
    <w:p w14:paraId="6DD54D96" w14:textId="77777777" w:rsidR="00DB4576" w:rsidRDefault="00DB4576">
      <w:pPr>
        <w:rPr>
          <w:rFonts w:hint="eastAsia"/>
        </w:rPr>
      </w:pPr>
    </w:p>
    <w:p w14:paraId="62C45911" w14:textId="77777777" w:rsidR="00DB4576" w:rsidRDefault="00DB4576">
      <w:pPr>
        <w:rPr>
          <w:rFonts w:hint="eastAsia"/>
        </w:rPr>
      </w:pPr>
      <w:r>
        <w:rPr>
          <w:rFonts w:hint="eastAsia"/>
        </w:rPr>
        <w:t>如何更好地记住“騃”字</w:t>
      </w:r>
    </w:p>
    <w:p w14:paraId="24855926" w14:textId="77777777" w:rsidR="00DB4576" w:rsidRDefault="00DB4576">
      <w:pPr>
        <w:rPr>
          <w:rFonts w:hint="eastAsia"/>
        </w:rPr>
      </w:pPr>
      <w:r>
        <w:rPr>
          <w:rFonts w:hint="eastAsia"/>
        </w:rPr>
        <w:t>为了帮助大家更好地记住“騃”这个字，我们可以采用联想记忆法。比如，想象一匹疲倦的老马（馬）因为过度劳累（呆），无法继续前行。通过这种方式，可以将抽象的文字形象化，从而更容易记忆。同时，多阅读含有“騃”字的古典文献也是提高记忆力的有效方法之一。</w:t>
      </w:r>
    </w:p>
    <w:p w14:paraId="3598E662" w14:textId="77777777" w:rsidR="00DB4576" w:rsidRDefault="00DB4576">
      <w:pPr>
        <w:rPr>
          <w:rFonts w:hint="eastAsia"/>
        </w:rPr>
      </w:pPr>
    </w:p>
    <w:p w14:paraId="1C99ACDA" w14:textId="77777777" w:rsidR="00DB4576" w:rsidRDefault="00DB4576">
      <w:pPr>
        <w:rPr>
          <w:rFonts w:hint="eastAsia"/>
        </w:rPr>
      </w:pPr>
      <w:r>
        <w:rPr>
          <w:rFonts w:hint="eastAsia"/>
        </w:rPr>
        <w:t>最后的总结</w:t>
      </w:r>
    </w:p>
    <w:p w14:paraId="0A71A864" w14:textId="77777777" w:rsidR="00DB4576" w:rsidRDefault="00DB4576">
      <w:pPr>
        <w:rPr>
          <w:rFonts w:hint="eastAsia"/>
        </w:rPr>
      </w:pPr>
      <w:r>
        <w:rPr>
          <w:rFonts w:hint="eastAsia"/>
        </w:rPr>
        <w:t>“騃”字虽然不常出现在我们的日常生活中，但它作为汉字的一员，有着不可替代的历史价值和文化意义。通过对“騃”字的学习，我们不仅可以拓宽自己的知识面，还能更深刻地感受到中华文明的深厚底蕴。希望每一位热爱中文的朋友都能从中学到新的东西，并将其融入到自己的语言实践中去。</w:t>
      </w:r>
    </w:p>
    <w:p w14:paraId="03C133CA" w14:textId="77777777" w:rsidR="00DB4576" w:rsidRDefault="00DB4576">
      <w:pPr>
        <w:rPr>
          <w:rFonts w:hint="eastAsia"/>
        </w:rPr>
      </w:pPr>
    </w:p>
    <w:p w14:paraId="7C28B5A5" w14:textId="77777777" w:rsidR="00DB4576" w:rsidRDefault="00DB4576">
      <w:pPr>
        <w:rPr>
          <w:rFonts w:hint="eastAsia"/>
        </w:rPr>
      </w:pPr>
    </w:p>
    <w:p w14:paraId="2325ACC8" w14:textId="77777777" w:rsidR="00DB4576" w:rsidRDefault="00DB4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DB317" w14:textId="40CD6843" w:rsidR="004C344C" w:rsidRDefault="004C344C"/>
    <w:sectPr w:rsidR="004C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4C"/>
    <w:rsid w:val="004C344C"/>
    <w:rsid w:val="00B34D22"/>
    <w:rsid w:val="00D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CF07-8856-4B30-A75E-75DE952D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