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AA30E" w14:textId="77777777" w:rsidR="00BF48D3" w:rsidRDefault="00BF48D3">
      <w:pPr>
        <w:rPr>
          <w:rFonts w:hint="eastAsia"/>
        </w:rPr>
      </w:pPr>
    </w:p>
    <w:p w14:paraId="7835B717" w14:textId="77777777" w:rsidR="00BF48D3" w:rsidRDefault="00BF48D3">
      <w:pPr>
        <w:rPr>
          <w:rFonts w:hint="eastAsia"/>
        </w:rPr>
      </w:pPr>
      <w:r>
        <w:rPr>
          <w:rFonts w:hint="eastAsia"/>
        </w:rPr>
        <w:t>香顺的拼音怎么打</w:t>
      </w:r>
    </w:p>
    <w:p w14:paraId="718398F8" w14:textId="77777777" w:rsidR="00BF48D3" w:rsidRDefault="00BF48D3">
      <w:pPr>
        <w:rPr>
          <w:rFonts w:hint="eastAsia"/>
        </w:rPr>
      </w:pPr>
      <w:r>
        <w:rPr>
          <w:rFonts w:hint="eastAsia"/>
        </w:rPr>
        <w:t>在学习汉语或者输入中文名字时，了解如何正确拼写和输入是非常重要的。对于“香顺”这个名字，正确的拼音是“xiāng shùn”。其中，“香”的拼音是“xiāng”，而“顺”的拼音则是“shùn”。这两个字都是阴平声调，即第一声。</w:t>
      </w:r>
    </w:p>
    <w:p w14:paraId="1EAA68D6" w14:textId="77777777" w:rsidR="00BF48D3" w:rsidRDefault="00BF48D3">
      <w:pPr>
        <w:rPr>
          <w:rFonts w:hint="eastAsia"/>
        </w:rPr>
      </w:pPr>
    </w:p>
    <w:p w14:paraId="1F2F5536" w14:textId="77777777" w:rsidR="00BF48D3" w:rsidRDefault="00BF48D3">
      <w:pPr>
        <w:rPr>
          <w:rFonts w:hint="eastAsia"/>
        </w:rPr>
      </w:pPr>
    </w:p>
    <w:p w14:paraId="607FC854" w14:textId="77777777" w:rsidR="00BF48D3" w:rsidRDefault="00BF48D3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B1C41A6" w14:textId="77777777" w:rsidR="00BF48D3" w:rsidRDefault="00BF48D3">
      <w:pPr>
        <w:rPr>
          <w:rFonts w:hint="eastAsia"/>
        </w:rPr>
      </w:pPr>
      <w:r>
        <w:rPr>
          <w:rFonts w:hint="eastAsia"/>
        </w:rPr>
        <w:t>汉字是中文的基本书写单位，但为了便于国际交流以及语言学习，采用了拼音系统。拼音是一种基于拉丁字母的标音系统，用来表示汉字的发音。每个汉字对应一个或多个拼音，同时也带有声调标记，用以区分不同的含义和发音。例如，“香”（xiāng）和“相”（xiāng），虽然拼音相同但是由于汉字不同，它们所代表的意义也就完全不同。</w:t>
      </w:r>
    </w:p>
    <w:p w14:paraId="53DCEBA4" w14:textId="77777777" w:rsidR="00BF48D3" w:rsidRDefault="00BF48D3">
      <w:pPr>
        <w:rPr>
          <w:rFonts w:hint="eastAsia"/>
        </w:rPr>
      </w:pPr>
    </w:p>
    <w:p w14:paraId="4E0A88B4" w14:textId="77777777" w:rsidR="00BF48D3" w:rsidRDefault="00BF48D3">
      <w:pPr>
        <w:rPr>
          <w:rFonts w:hint="eastAsia"/>
        </w:rPr>
      </w:pPr>
    </w:p>
    <w:p w14:paraId="69635762" w14:textId="77777777" w:rsidR="00BF48D3" w:rsidRDefault="00BF48D3">
      <w:pPr>
        <w:rPr>
          <w:rFonts w:hint="eastAsia"/>
        </w:rPr>
      </w:pPr>
      <w:r>
        <w:rPr>
          <w:rFonts w:hint="eastAsia"/>
        </w:rPr>
        <w:t>为什么准确掌握拼音很重要</w:t>
      </w:r>
    </w:p>
    <w:p w14:paraId="0E57BF0E" w14:textId="77777777" w:rsidR="00BF48D3" w:rsidRDefault="00BF48D3">
      <w:pPr>
        <w:rPr>
          <w:rFonts w:hint="eastAsia"/>
        </w:rPr>
      </w:pPr>
      <w:r>
        <w:rPr>
          <w:rFonts w:hint="eastAsia"/>
        </w:rPr>
        <w:t>准确掌握拼音不仅有助于提高中文学习者的听写能力，还能帮助更好地理解中文的发音规则。对于非母语使用者来说，拼音是一个桥梁，它连接了他们的母语和汉语。在使用电子设备输入中文时，拼音输入法是最常用的输入方式之一。通过输入汉字的拼音，用户可以从候选列表中选择正确的汉字，这大大提高了输入效率。</w:t>
      </w:r>
    </w:p>
    <w:p w14:paraId="300B3DF5" w14:textId="77777777" w:rsidR="00BF48D3" w:rsidRDefault="00BF48D3">
      <w:pPr>
        <w:rPr>
          <w:rFonts w:hint="eastAsia"/>
        </w:rPr>
      </w:pPr>
    </w:p>
    <w:p w14:paraId="5CC123CA" w14:textId="77777777" w:rsidR="00BF48D3" w:rsidRDefault="00BF48D3">
      <w:pPr>
        <w:rPr>
          <w:rFonts w:hint="eastAsia"/>
        </w:rPr>
      </w:pPr>
    </w:p>
    <w:p w14:paraId="6A675CC3" w14:textId="77777777" w:rsidR="00BF48D3" w:rsidRDefault="00BF48D3">
      <w:pPr>
        <w:rPr>
          <w:rFonts w:hint="eastAsia"/>
        </w:rPr>
      </w:pPr>
      <w:r>
        <w:rPr>
          <w:rFonts w:hint="eastAsia"/>
        </w:rPr>
        <w:t>如何快速找到并输入“香顺”的拼音</w:t>
      </w:r>
    </w:p>
    <w:p w14:paraId="5E61339F" w14:textId="77777777" w:rsidR="00BF48D3" w:rsidRDefault="00BF48D3">
      <w:pPr>
        <w:rPr>
          <w:rFonts w:hint="eastAsia"/>
        </w:rPr>
      </w:pPr>
      <w:r>
        <w:rPr>
          <w:rFonts w:hint="eastAsia"/>
        </w:rPr>
        <w:t>要输入“香顺”的拼音，首先需要确保你的输入法设置为拼音模式。大多数中文输入法都支持拼音输入，如搜狗输入法、百度输入法等。打开输入法后，只需键入“xiangshun”，然后从出现的选项中选择正确的汉字组合“香顺”。值得注意的是，因为同音字较多，可能需要进一步确认具体的汉字选择。</w:t>
      </w:r>
    </w:p>
    <w:p w14:paraId="56D9FE8D" w14:textId="77777777" w:rsidR="00BF48D3" w:rsidRDefault="00BF48D3">
      <w:pPr>
        <w:rPr>
          <w:rFonts w:hint="eastAsia"/>
        </w:rPr>
      </w:pPr>
    </w:p>
    <w:p w14:paraId="2696E622" w14:textId="77777777" w:rsidR="00BF48D3" w:rsidRDefault="00BF48D3">
      <w:pPr>
        <w:rPr>
          <w:rFonts w:hint="eastAsia"/>
        </w:rPr>
      </w:pPr>
    </w:p>
    <w:p w14:paraId="636CC76B" w14:textId="77777777" w:rsidR="00BF48D3" w:rsidRDefault="00BF48D3">
      <w:pPr>
        <w:rPr>
          <w:rFonts w:hint="eastAsia"/>
        </w:rPr>
      </w:pPr>
      <w:r>
        <w:rPr>
          <w:rFonts w:hint="eastAsia"/>
        </w:rPr>
        <w:t>关于“香顺”的文化背景</w:t>
      </w:r>
    </w:p>
    <w:p w14:paraId="1911F36F" w14:textId="77777777" w:rsidR="00BF48D3" w:rsidRDefault="00BF48D3">
      <w:pPr>
        <w:rPr>
          <w:rFonts w:hint="eastAsia"/>
        </w:rPr>
      </w:pPr>
      <w:r>
        <w:rPr>
          <w:rFonts w:hint="eastAsia"/>
        </w:rPr>
        <w:t>“香顺”作为一个名字，往往蕴含着美好的寓意。“香”通常与芬芳、美好相关联，象征着纯洁和优雅；“顺”则意味着顺利、和谐，寄托了对人生道路一帆风顺的美好愿望。这样的名字在中国传统文化中十分常见，体现了父母对孩子未来的期望和祝福。</w:t>
      </w:r>
    </w:p>
    <w:p w14:paraId="0F686E30" w14:textId="77777777" w:rsidR="00BF48D3" w:rsidRDefault="00BF48D3">
      <w:pPr>
        <w:rPr>
          <w:rFonts w:hint="eastAsia"/>
        </w:rPr>
      </w:pPr>
    </w:p>
    <w:p w14:paraId="28484243" w14:textId="77777777" w:rsidR="00BF48D3" w:rsidRDefault="00BF48D3">
      <w:pPr>
        <w:rPr>
          <w:rFonts w:hint="eastAsia"/>
        </w:rPr>
      </w:pPr>
    </w:p>
    <w:p w14:paraId="3F69D811" w14:textId="77777777" w:rsidR="00BF48D3" w:rsidRDefault="00BF4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8D7E8" w14:textId="0B7C6CE2" w:rsidR="00D21D50" w:rsidRDefault="00D21D50"/>
    <w:sectPr w:rsidR="00D21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50"/>
    <w:rsid w:val="00B34D22"/>
    <w:rsid w:val="00BF48D3"/>
    <w:rsid w:val="00D2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BFC03-5C55-4864-8EC1-7F332C3E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