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ADF0" w14:textId="77777777" w:rsidR="000C795C" w:rsidRDefault="000C795C">
      <w:pPr>
        <w:rPr>
          <w:rFonts w:hint="eastAsia"/>
        </w:rPr>
      </w:pPr>
      <w:r>
        <w:rPr>
          <w:rFonts w:hint="eastAsia"/>
        </w:rPr>
        <w:t>香蕉的拼音怎么写：正确的写法解析</w:t>
      </w:r>
    </w:p>
    <w:p w14:paraId="3882E8A3" w14:textId="77777777" w:rsidR="000C795C" w:rsidRDefault="000C795C">
      <w:pPr>
        <w:rPr>
          <w:rFonts w:hint="eastAsia"/>
        </w:rPr>
      </w:pPr>
    </w:p>
    <w:p w14:paraId="1D089431" w14:textId="77777777" w:rsidR="000C795C" w:rsidRDefault="000C795C">
      <w:pPr>
        <w:rPr>
          <w:rFonts w:hint="eastAsia"/>
        </w:rPr>
      </w:pPr>
      <w:r>
        <w:rPr>
          <w:rFonts w:hint="eastAsia"/>
        </w:rPr>
        <w:t>在日常生活中，香蕉是一种非常常见的水果，它不仅美味可口，而且富含营养。然而，当我们提到“香蕉”这个词时，很多人可能会对其拼音的正确写法产生疑问。其实，“香蕉”的拼音并不复杂，只要掌握了一些基本的拼音规则，就能轻松写出它的正确形式。</w:t>
      </w:r>
    </w:p>
    <w:p w14:paraId="783B25E0" w14:textId="77777777" w:rsidR="000C795C" w:rsidRDefault="000C795C">
      <w:pPr>
        <w:rPr>
          <w:rFonts w:hint="eastAsia"/>
        </w:rPr>
      </w:pPr>
    </w:p>
    <w:p w14:paraId="0F6EC3DD" w14:textId="77777777" w:rsidR="000C795C" w:rsidRDefault="000C795C">
      <w:pPr>
        <w:rPr>
          <w:rFonts w:hint="eastAsia"/>
        </w:rPr>
      </w:pPr>
    </w:p>
    <w:p w14:paraId="27674229" w14:textId="77777777" w:rsidR="000C795C" w:rsidRDefault="000C795C">
      <w:pPr>
        <w:rPr>
          <w:rFonts w:hint="eastAsia"/>
        </w:rPr>
      </w:pPr>
      <w:r>
        <w:rPr>
          <w:rFonts w:hint="eastAsia"/>
        </w:rPr>
        <w:t>基础拼音规则：从音节到拼读</w:t>
      </w:r>
    </w:p>
    <w:p w14:paraId="2C7BF6E0" w14:textId="77777777" w:rsidR="000C795C" w:rsidRDefault="000C795C">
      <w:pPr>
        <w:rPr>
          <w:rFonts w:hint="eastAsia"/>
        </w:rPr>
      </w:pPr>
    </w:p>
    <w:p w14:paraId="317E209A" w14:textId="77777777" w:rsidR="000C795C" w:rsidRDefault="000C795C">
      <w:pPr>
        <w:rPr>
          <w:rFonts w:hint="eastAsia"/>
        </w:rPr>
      </w:pPr>
      <w:r>
        <w:rPr>
          <w:rFonts w:hint="eastAsia"/>
        </w:rPr>
        <w:t>我们需要明确“香蕉”是由两个汉字组成的词语。“香”字的拼音是“xiāng”，而“蕉”字的拼音是“jiāo”。这两个音节组合在一起就构成了“香蕉”的完整拼音——“xiāng jiāo”。需要注意的是，在汉语拼音中，每个音节都有声母和韵母两部分组成。例如，“xiāng”中的“x”是声母，“iāng”是韵母；“jiāo”中的“j”是声母，“iāo”是韵母。声调也是不可忽视的一部分，这里“xiāng”是一声，“jiāo”同样是一声。</w:t>
      </w:r>
    </w:p>
    <w:p w14:paraId="2297D187" w14:textId="77777777" w:rsidR="000C795C" w:rsidRDefault="000C795C">
      <w:pPr>
        <w:rPr>
          <w:rFonts w:hint="eastAsia"/>
        </w:rPr>
      </w:pPr>
    </w:p>
    <w:p w14:paraId="07588A14" w14:textId="77777777" w:rsidR="000C795C" w:rsidRDefault="000C795C">
      <w:pPr>
        <w:rPr>
          <w:rFonts w:hint="eastAsia"/>
        </w:rPr>
      </w:pPr>
    </w:p>
    <w:p w14:paraId="5C2554E7" w14:textId="77777777" w:rsidR="000C795C" w:rsidRDefault="000C795C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1C39C995" w14:textId="77777777" w:rsidR="000C795C" w:rsidRDefault="000C795C">
      <w:pPr>
        <w:rPr>
          <w:rFonts w:hint="eastAsia"/>
        </w:rPr>
      </w:pPr>
    </w:p>
    <w:p w14:paraId="2F41278A" w14:textId="77777777" w:rsidR="000C795C" w:rsidRDefault="000C795C">
      <w:pPr>
        <w:rPr>
          <w:rFonts w:hint="eastAsia"/>
        </w:rPr>
      </w:pPr>
      <w:r>
        <w:rPr>
          <w:rFonts w:hint="eastAsia"/>
        </w:rPr>
        <w:t>尽管“香蕉”的拼音看似简单，但在实际书写过程中，仍有不少人容易犯错。比如，有人会将“xiāng”误写成“xiáng”，或者把“jiāo”写成“jiao”（缺少声调）。这些错误虽然细微，但会影响拼音的准确性。为了避免这些问题，建议大家在书写拼音时仔细核对每个字母以及声调的位置。同时，可以借助拼音输入法或相关工具进行练习，逐渐培养出对拼音的敏感度。</w:t>
      </w:r>
    </w:p>
    <w:p w14:paraId="39187D46" w14:textId="77777777" w:rsidR="000C795C" w:rsidRDefault="000C795C">
      <w:pPr>
        <w:rPr>
          <w:rFonts w:hint="eastAsia"/>
        </w:rPr>
      </w:pPr>
    </w:p>
    <w:p w14:paraId="13EAF528" w14:textId="77777777" w:rsidR="000C795C" w:rsidRDefault="000C795C">
      <w:pPr>
        <w:rPr>
          <w:rFonts w:hint="eastAsia"/>
        </w:rPr>
      </w:pPr>
    </w:p>
    <w:p w14:paraId="1E5F913A" w14:textId="77777777" w:rsidR="000C795C" w:rsidRDefault="000C795C">
      <w:pPr>
        <w:rPr>
          <w:rFonts w:hint="eastAsia"/>
        </w:rPr>
      </w:pPr>
      <w:r>
        <w:rPr>
          <w:rFonts w:hint="eastAsia"/>
        </w:rPr>
        <w:t>学习拼音的意义：语言交流的基础</w:t>
      </w:r>
    </w:p>
    <w:p w14:paraId="36282A46" w14:textId="77777777" w:rsidR="000C795C" w:rsidRDefault="000C795C">
      <w:pPr>
        <w:rPr>
          <w:rFonts w:hint="eastAsia"/>
        </w:rPr>
      </w:pPr>
    </w:p>
    <w:p w14:paraId="6812EB42" w14:textId="77777777" w:rsidR="000C795C" w:rsidRDefault="000C795C">
      <w:pPr>
        <w:rPr>
          <w:rFonts w:hint="eastAsia"/>
        </w:rPr>
      </w:pPr>
      <w:r>
        <w:rPr>
          <w:rFonts w:hint="eastAsia"/>
        </w:rPr>
        <w:t>学习正确的拼音不仅是为了解决像“香蕉”这样的具体问题，更是为了提升整体的语言能力。汉语拼音作为现代汉语的重要组成部分，承担着规范发音、辅助识字以及促进跨地区交流的重要作用。通过掌握准确的拼音知识，我们可以更高效地学习普通话，并且在与他人沟通时减少误解。对于学生而言，熟练运用拼音还能帮助他们更快地记忆生词，提高阅读水平。</w:t>
      </w:r>
    </w:p>
    <w:p w14:paraId="5A70DA93" w14:textId="77777777" w:rsidR="000C795C" w:rsidRDefault="000C795C">
      <w:pPr>
        <w:rPr>
          <w:rFonts w:hint="eastAsia"/>
        </w:rPr>
      </w:pPr>
    </w:p>
    <w:p w14:paraId="1D6486D2" w14:textId="77777777" w:rsidR="000C795C" w:rsidRDefault="000C795C">
      <w:pPr>
        <w:rPr>
          <w:rFonts w:hint="eastAsia"/>
        </w:rPr>
      </w:pPr>
    </w:p>
    <w:p w14:paraId="4D6D4622" w14:textId="77777777" w:rsidR="000C795C" w:rsidRDefault="000C795C">
      <w:pPr>
        <w:rPr>
          <w:rFonts w:hint="eastAsia"/>
        </w:rPr>
      </w:pPr>
      <w:r>
        <w:rPr>
          <w:rFonts w:hint="eastAsia"/>
        </w:rPr>
        <w:t>趣味小结：让拼音学习变得生动有趣</w:t>
      </w:r>
    </w:p>
    <w:p w14:paraId="4D29FC06" w14:textId="77777777" w:rsidR="000C795C" w:rsidRDefault="000C795C">
      <w:pPr>
        <w:rPr>
          <w:rFonts w:hint="eastAsia"/>
        </w:rPr>
      </w:pPr>
    </w:p>
    <w:p w14:paraId="7882DFDB" w14:textId="77777777" w:rsidR="000C795C" w:rsidRDefault="000C795C">
      <w:pPr>
        <w:rPr>
          <w:rFonts w:hint="eastAsia"/>
        </w:rPr>
      </w:pPr>
      <w:r>
        <w:rPr>
          <w:rFonts w:hint="eastAsia"/>
        </w:rPr>
        <w:t>让我们用一个有趣的例子来结束这篇文章。想象一下，如果你要向外国朋友介绍香蕉这种水果，你可以这样描述：“This is xiāng jiāo, a delicious fruit from China!” 这样既展示了你的汉语拼音功底，又传播了中国文化。记住“香蕉”的正确拼音是“xiāng jiāo”，并以此为契机，不断探索汉语拼音的奥秘吧！</w:t>
      </w:r>
    </w:p>
    <w:p w14:paraId="6510FBD5" w14:textId="77777777" w:rsidR="000C795C" w:rsidRDefault="000C795C">
      <w:pPr>
        <w:rPr>
          <w:rFonts w:hint="eastAsia"/>
        </w:rPr>
      </w:pPr>
    </w:p>
    <w:p w14:paraId="48887686" w14:textId="77777777" w:rsidR="000C795C" w:rsidRDefault="000C7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F416A" w14:textId="5799F63D" w:rsidR="00646FFA" w:rsidRDefault="00646FFA"/>
    <w:sectPr w:rsidR="00646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FA"/>
    <w:rsid w:val="000C795C"/>
    <w:rsid w:val="00646F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44524-E13F-4050-BCAF-6EADEF0E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