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D928" w14:textId="77777777" w:rsidR="00572868" w:rsidRDefault="00572868">
      <w:pPr>
        <w:rPr>
          <w:rFonts w:hint="eastAsia"/>
        </w:rPr>
      </w:pPr>
    </w:p>
    <w:p w14:paraId="72F54CAF" w14:textId="77777777" w:rsidR="00572868" w:rsidRDefault="00572868">
      <w:pPr>
        <w:rPr>
          <w:rFonts w:hint="eastAsia"/>
        </w:rPr>
      </w:pPr>
      <w:r>
        <w:rPr>
          <w:rFonts w:hint="eastAsia"/>
        </w:rPr>
        <w:t>香脆曲奇的拼音</w:t>
      </w:r>
    </w:p>
    <w:p w14:paraId="5B63FBBA" w14:textId="77777777" w:rsidR="00572868" w:rsidRDefault="00572868">
      <w:pPr>
        <w:rPr>
          <w:rFonts w:hint="eastAsia"/>
        </w:rPr>
      </w:pPr>
      <w:r>
        <w:rPr>
          <w:rFonts w:hint="eastAsia"/>
        </w:rPr>
        <w:t>“香脆曲奇”的拼音是“xiāng cuì qǔ qí”。在汉语中，“香”表示香气扑鼻，让人联想到美好的气味；“脆”则意味着食品咬起来硬而易碎，声音清脆，给人以愉悦的口感体验；“曲奇”一词源自英文“cookie”，指的是一种小型的甜饼干。将这四个字组合在一起，不禁让人联想到那金黄酥脆、满室飘香的小点心。</w:t>
      </w:r>
    </w:p>
    <w:p w14:paraId="5DADD8FA" w14:textId="77777777" w:rsidR="00572868" w:rsidRDefault="00572868">
      <w:pPr>
        <w:rPr>
          <w:rFonts w:hint="eastAsia"/>
        </w:rPr>
      </w:pPr>
    </w:p>
    <w:p w14:paraId="0274AADF" w14:textId="77777777" w:rsidR="00572868" w:rsidRDefault="00572868">
      <w:pPr>
        <w:rPr>
          <w:rFonts w:hint="eastAsia"/>
        </w:rPr>
      </w:pPr>
    </w:p>
    <w:p w14:paraId="39616239" w14:textId="77777777" w:rsidR="00572868" w:rsidRDefault="00572868">
      <w:pPr>
        <w:rPr>
          <w:rFonts w:hint="eastAsia"/>
        </w:rPr>
      </w:pPr>
      <w:r>
        <w:rPr>
          <w:rFonts w:hint="eastAsia"/>
        </w:rPr>
        <w:t>曲奇的历史背景</w:t>
      </w:r>
    </w:p>
    <w:p w14:paraId="0F70872E" w14:textId="77777777" w:rsidR="00572868" w:rsidRDefault="00572868">
      <w:pPr>
        <w:rPr>
          <w:rFonts w:hint="eastAsia"/>
        </w:rPr>
      </w:pPr>
      <w:r>
        <w:rPr>
          <w:rFonts w:hint="eastAsia"/>
        </w:rPr>
        <w:t>曲奇的历史可以追溯到很早以前，它的起源与烘焙技术的发展密不可分。最初，曲奇被用作测试烤箱温度的一种方法，少量的面糊被放置于烤箱中，通过观察其烘烤结果来调整火候。随着时间的推移，人们开始添加各种配料如巧克力豆、坚果、干果等，制作出各种口味的曲奇饼干，使之成为一种备受欢迎的零食。“xiāng cuì qǔ qí”作为其中一种特别注重香脆口感的曲奇类型，更是受到了广大消费者的喜爱。</w:t>
      </w:r>
    </w:p>
    <w:p w14:paraId="48C3D7B5" w14:textId="77777777" w:rsidR="00572868" w:rsidRDefault="00572868">
      <w:pPr>
        <w:rPr>
          <w:rFonts w:hint="eastAsia"/>
        </w:rPr>
      </w:pPr>
    </w:p>
    <w:p w14:paraId="0A7F417A" w14:textId="77777777" w:rsidR="00572868" w:rsidRDefault="00572868">
      <w:pPr>
        <w:rPr>
          <w:rFonts w:hint="eastAsia"/>
        </w:rPr>
      </w:pPr>
    </w:p>
    <w:p w14:paraId="3FD1CD8E" w14:textId="77777777" w:rsidR="00572868" w:rsidRDefault="00572868">
      <w:pPr>
        <w:rPr>
          <w:rFonts w:hint="eastAsia"/>
        </w:rPr>
      </w:pPr>
      <w:r>
        <w:rPr>
          <w:rFonts w:hint="eastAsia"/>
        </w:rPr>
        <w:t>制作香脆曲奇的乐趣</w:t>
      </w:r>
    </w:p>
    <w:p w14:paraId="6E16ABFB" w14:textId="77777777" w:rsidR="00572868" w:rsidRDefault="00572868">
      <w:pPr>
        <w:rPr>
          <w:rFonts w:hint="eastAsia"/>
        </w:rPr>
      </w:pPr>
      <w:r>
        <w:rPr>
          <w:rFonts w:hint="eastAsia"/>
        </w:rPr>
        <w:t>制作“xiāng cuì qǔ qí”不仅能够享受到亲手制作美食的乐趣，还能根据个人喜好进行创新和变化。从选择优质的原材料开始，比如使用无盐黄油来增加奶香味，挑选高质量的面粉保证饼干的质地，以及加入适量的糖粉调节甜度，每一个步骤都充满了探索的乐趣。还可以尝试添加不同的配料，例如椰蓉、可可粉、抹茶粉等，创造出独一无二的风味。</w:t>
      </w:r>
    </w:p>
    <w:p w14:paraId="4064F8E3" w14:textId="77777777" w:rsidR="00572868" w:rsidRDefault="00572868">
      <w:pPr>
        <w:rPr>
          <w:rFonts w:hint="eastAsia"/>
        </w:rPr>
      </w:pPr>
    </w:p>
    <w:p w14:paraId="0F640330" w14:textId="77777777" w:rsidR="00572868" w:rsidRDefault="00572868">
      <w:pPr>
        <w:rPr>
          <w:rFonts w:hint="eastAsia"/>
        </w:rPr>
      </w:pPr>
    </w:p>
    <w:p w14:paraId="0F3583B7" w14:textId="77777777" w:rsidR="00572868" w:rsidRDefault="00572868">
      <w:pPr>
        <w:rPr>
          <w:rFonts w:hint="eastAsia"/>
        </w:rPr>
      </w:pPr>
      <w:r>
        <w:rPr>
          <w:rFonts w:hint="eastAsia"/>
        </w:rPr>
        <w:t>享受香脆曲奇的美好时光</w:t>
      </w:r>
    </w:p>
    <w:p w14:paraId="1F52CD12" w14:textId="77777777" w:rsidR="00572868" w:rsidRDefault="00572868">
      <w:pPr>
        <w:rPr>
          <w:rFonts w:hint="eastAsia"/>
        </w:rPr>
      </w:pPr>
      <w:r>
        <w:rPr>
          <w:rFonts w:hint="eastAsia"/>
        </w:rPr>
        <w:t>当“xiāng cuì qǔ qí”新鲜出炉时，那股诱人的香气弥漫在整个房间里，无疑是最令人期待的时刻。每一口都能感受到饼干的酥脆，以及随之而来的丰富味道。无论是独自享用还是与朋友分享，这种美味总能带来愉快的心情。特别是在寒冷的冬日里，一杯热饮配上几块“xiāng cuì qǔ qí”，便足以温暖心灵，享受一段宁静惬意的午后时光。</w:t>
      </w:r>
    </w:p>
    <w:p w14:paraId="69473E88" w14:textId="77777777" w:rsidR="00572868" w:rsidRDefault="00572868">
      <w:pPr>
        <w:rPr>
          <w:rFonts w:hint="eastAsia"/>
        </w:rPr>
      </w:pPr>
    </w:p>
    <w:p w14:paraId="6B41014B" w14:textId="77777777" w:rsidR="00572868" w:rsidRDefault="00572868">
      <w:pPr>
        <w:rPr>
          <w:rFonts w:hint="eastAsia"/>
        </w:rPr>
      </w:pPr>
    </w:p>
    <w:p w14:paraId="7DE68959" w14:textId="77777777" w:rsidR="00572868" w:rsidRDefault="00572868">
      <w:pPr>
        <w:rPr>
          <w:rFonts w:hint="eastAsia"/>
        </w:rPr>
      </w:pPr>
      <w:r>
        <w:rPr>
          <w:rFonts w:hint="eastAsia"/>
        </w:rPr>
        <w:t>香脆曲奇的文化意义</w:t>
      </w:r>
    </w:p>
    <w:p w14:paraId="7133CB7B" w14:textId="77777777" w:rsidR="00572868" w:rsidRDefault="00572868">
      <w:pPr>
        <w:rPr>
          <w:rFonts w:hint="eastAsia"/>
        </w:rPr>
      </w:pPr>
      <w:r>
        <w:rPr>
          <w:rFonts w:hint="eastAsia"/>
        </w:rPr>
        <w:t>在全球化的今天，“xiāng cuì qǔ qí”不仅仅是一种食物，它还承载着文化交流的意义。随着中国与世界各国之间的联系日益紧密，越来越多的国际美食进入中国市场，同时也让中国的传统美食走向世界。“xiāng cuì qǔ qí”作为一种融合了西方烘焙技术和东方独特口味偏好的点心，正是这一趋势下的产物。它体现了不同文化之间相互学习、借鉴的过程，也反映了人们对美好生活的共同追求。</w:t>
      </w:r>
    </w:p>
    <w:p w14:paraId="34576520" w14:textId="77777777" w:rsidR="00572868" w:rsidRDefault="00572868">
      <w:pPr>
        <w:rPr>
          <w:rFonts w:hint="eastAsia"/>
        </w:rPr>
      </w:pPr>
    </w:p>
    <w:p w14:paraId="0704329D" w14:textId="77777777" w:rsidR="00572868" w:rsidRDefault="00572868">
      <w:pPr>
        <w:rPr>
          <w:rFonts w:hint="eastAsia"/>
        </w:rPr>
      </w:pPr>
    </w:p>
    <w:p w14:paraId="4342AE6E" w14:textId="77777777" w:rsidR="00572868" w:rsidRDefault="00572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7CE06" w14:textId="471672E6" w:rsidR="00760074" w:rsidRDefault="00760074"/>
    <w:sectPr w:rsidR="0076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74"/>
    <w:rsid w:val="00572868"/>
    <w:rsid w:val="007600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79151-ABFB-4785-8DFB-FABD662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