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ECA6" w14:textId="77777777" w:rsidR="009E3495" w:rsidRDefault="009E3495">
      <w:pPr>
        <w:rPr>
          <w:rFonts w:hint="eastAsia"/>
        </w:rPr>
      </w:pPr>
    </w:p>
    <w:p w14:paraId="03CFD295" w14:textId="77777777" w:rsidR="009E3495" w:rsidRDefault="009E3495">
      <w:pPr>
        <w:rPr>
          <w:rFonts w:hint="eastAsia"/>
        </w:rPr>
      </w:pPr>
      <w:r>
        <w:rPr>
          <w:rFonts w:hint="eastAsia"/>
        </w:rPr>
        <w:t>香肠派对的拼音</w:t>
      </w:r>
    </w:p>
    <w:p w14:paraId="46A43BE2" w14:textId="77777777" w:rsidR="009E3495" w:rsidRDefault="009E3495">
      <w:pPr>
        <w:rPr>
          <w:rFonts w:hint="eastAsia"/>
        </w:rPr>
      </w:pPr>
      <w:r>
        <w:rPr>
          <w:rFonts w:hint="eastAsia"/>
        </w:rPr>
        <w:t>“香肠派对”的拼音是“xiāng cháng pài duì”。这个独特的词汇组合，不仅包含了美食文化的元素，还融合了聚会娱乐的概念。在中国文化中，香肠是一种非常受欢迎的传统食品，它既可以作为日常餐桌上的美味佳肴，也是节庆时节馈赠亲友的好选择。而“派对”一词则源于英文“party”，随着全球化的发展逐渐融入汉语词汇之中，代表着一种轻松愉快的社交活动形式。</w:t>
      </w:r>
    </w:p>
    <w:p w14:paraId="24C96940" w14:textId="77777777" w:rsidR="009E3495" w:rsidRDefault="009E3495">
      <w:pPr>
        <w:rPr>
          <w:rFonts w:hint="eastAsia"/>
        </w:rPr>
      </w:pPr>
    </w:p>
    <w:p w14:paraId="32862373" w14:textId="77777777" w:rsidR="009E3495" w:rsidRDefault="009E3495">
      <w:pPr>
        <w:rPr>
          <w:rFonts w:hint="eastAsia"/>
        </w:rPr>
      </w:pPr>
    </w:p>
    <w:p w14:paraId="3D52AFD2" w14:textId="77777777" w:rsidR="009E3495" w:rsidRDefault="009E3495">
      <w:pPr>
        <w:rPr>
          <w:rFonts w:hint="eastAsia"/>
        </w:rPr>
      </w:pPr>
      <w:r>
        <w:rPr>
          <w:rFonts w:hint="eastAsia"/>
        </w:rPr>
        <w:t>香肠的历史与种类</w:t>
      </w:r>
    </w:p>
    <w:p w14:paraId="03E21ECC" w14:textId="77777777" w:rsidR="009E3495" w:rsidRDefault="009E3495">
      <w:pPr>
        <w:rPr>
          <w:rFonts w:hint="eastAsia"/>
        </w:rPr>
      </w:pPr>
      <w:r>
        <w:rPr>
          <w:rFonts w:hint="eastAsia"/>
        </w:rPr>
        <w:t>香肠有着悠久的历史和丰富的种类。最早的香肠可以追溯到古代，当时人们为了保存肉类，发明了这种加工方式。不同地区的香肠因为地理环境、气候条件以及文化习惯的不同，发展出了各自独特的风味和制作工艺。例如，广式腊肠以其甜美的口味和细腻的口感著称；川味香肠则以麻辣鲜香为特色，深受广大食客的喜爱。</w:t>
      </w:r>
    </w:p>
    <w:p w14:paraId="4444B11D" w14:textId="77777777" w:rsidR="009E3495" w:rsidRDefault="009E3495">
      <w:pPr>
        <w:rPr>
          <w:rFonts w:hint="eastAsia"/>
        </w:rPr>
      </w:pPr>
    </w:p>
    <w:p w14:paraId="5CFADC33" w14:textId="77777777" w:rsidR="009E3495" w:rsidRDefault="009E3495">
      <w:pPr>
        <w:rPr>
          <w:rFonts w:hint="eastAsia"/>
        </w:rPr>
      </w:pPr>
    </w:p>
    <w:p w14:paraId="5A8E712D" w14:textId="77777777" w:rsidR="009E3495" w:rsidRDefault="009E3495">
      <w:pPr>
        <w:rPr>
          <w:rFonts w:hint="eastAsia"/>
        </w:rPr>
      </w:pPr>
      <w:r>
        <w:rPr>
          <w:rFonts w:hint="eastAsia"/>
        </w:rPr>
        <w:t>派对文化在中国的发展</w:t>
      </w:r>
    </w:p>
    <w:p w14:paraId="6BA9F83F" w14:textId="77777777" w:rsidR="009E3495" w:rsidRDefault="009E3495">
      <w:pPr>
        <w:rPr>
          <w:rFonts w:hint="eastAsia"/>
        </w:rPr>
      </w:pPr>
      <w:r>
        <w:rPr>
          <w:rFonts w:hint="eastAsia"/>
        </w:rPr>
        <w:t>随着社会经济的发展和人民生活水平的提高，派对文化在中国逐渐流行起来。从生日派对、节日派对到主题派对，各种形式的派对不断涌现，成为人们放松心情、增进友谊的重要方式。在这些派对上，食物无疑是不可或缺的一部分。而将香肠作为派对的主要食材之一，则体现了中国人对于美食的热爱以及对于传统与现代结合的追求。</w:t>
      </w:r>
    </w:p>
    <w:p w14:paraId="503BEF20" w14:textId="77777777" w:rsidR="009E3495" w:rsidRDefault="009E3495">
      <w:pPr>
        <w:rPr>
          <w:rFonts w:hint="eastAsia"/>
        </w:rPr>
      </w:pPr>
    </w:p>
    <w:p w14:paraId="1D1D0F33" w14:textId="77777777" w:rsidR="009E3495" w:rsidRDefault="009E3495">
      <w:pPr>
        <w:rPr>
          <w:rFonts w:hint="eastAsia"/>
        </w:rPr>
      </w:pPr>
    </w:p>
    <w:p w14:paraId="5F858881" w14:textId="77777777" w:rsidR="009E3495" w:rsidRDefault="009E3495">
      <w:pPr>
        <w:rPr>
          <w:rFonts w:hint="eastAsia"/>
        </w:rPr>
      </w:pPr>
      <w:r>
        <w:rPr>
          <w:rFonts w:hint="eastAsia"/>
        </w:rPr>
        <w:t>如何举办一场成功的香肠派对</w:t>
      </w:r>
    </w:p>
    <w:p w14:paraId="4DD49C0E" w14:textId="77777777" w:rsidR="009E3495" w:rsidRDefault="009E3495">
      <w:pPr>
        <w:rPr>
          <w:rFonts w:hint="eastAsia"/>
        </w:rPr>
      </w:pPr>
      <w:r>
        <w:rPr>
          <w:rFonts w:hint="eastAsia"/>
        </w:rPr>
        <w:t>想要举办一场成功的香肠派对，首先需要精心准备各种各样的香肠，包括但不限于广式腊肠、川味香肠等，让宾客能够品尝到不同风味的香肠。搭配合适的配菜也非常重要，比如新鲜的蔬菜沙拉、烤土豆等，既能丰富餐桌也能平衡营养。还可以设置一些有趣的互动环节，如香肠制作比赛，让大家不仅能享受美食，还能体验动手的乐趣。</w:t>
      </w:r>
    </w:p>
    <w:p w14:paraId="221FD3AE" w14:textId="77777777" w:rsidR="009E3495" w:rsidRDefault="009E3495">
      <w:pPr>
        <w:rPr>
          <w:rFonts w:hint="eastAsia"/>
        </w:rPr>
      </w:pPr>
    </w:p>
    <w:p w14:paraId="74589D15" w14:textId="77777777" w:rsidR="009E3495" w:rsidRDefault="009E3495">
      <w:pPr>
        <w:rPr>
          <w:rFonts w:hint="eastAsia"/>
        </w:rPr>
      </w:pPr>
    </w:p>
    <w:p w14:paraId="3F07277D" w14:textId="77777777" w:rsidR="009E3495" w:rsidRDefault="009E3495">
      <w:pPr>
        <w:rPr>
          <w:rFonts w:hint="eastAsia"/>
        </w:rPr>
      </w:pPr>
      <w:r>
        <w:rPr>
          <w:rFonts w:hint="eastAsia"/>
        </w:rPr>
        <w:t>香肠派对的意义</w:t>
      </w:r>
    </w:p>
    <w:p w14:paraId="2C094502" w14:textId="77777777" w:rsidR="009E3495" w:rsidRDefault="009E3495">
      <w:pPr>
        <w:rPr>
          <w:rFonts w:hint="eastAsia"/>
        </w:rPr>
      </w:pPr>
      <w:r>
        <w:rPr>
          <w:rFonts w:hint="eastAsia"/>
        </w:rPr>
        <w:t>香肠派对不仅仅是一场美食盛宴，更是一种文化交流的方式。通过这样的活动，不仅可以增进家人朋友之间的情感联系，还有助于传承和发展中国的饮食文化。在全球化的今天，像“香肠派对”这样融合了东西方文化元素的活动，更是成为了促进国际文化交流的一个小小窗口。</w:t>
      </w:r>
    </w:p>
    <w:p w14:paraId="44368A3D" w14:textId="77777777" w:rsidR="009E3495" w:rsidRDefault="009E3495">
      <w:pPr>
        <w:rPr>
          <w:rFonts w:hint="eastAsia"/>
        </w:rPr>
      </w:pPr>
    </w:p>
    <w:p w14:paraId="012FD21F" w14:textId="77777777" w:rsidR="009E3495" w:rsidRDefault="009E3495">
      <w:pPr>
        <w:rPr>
          <w:rFonts w:hint="eastAsia"/>
        </w:rPr>
      </w:pPr>
    </w:p>
    <w:p w14:paraId="6CDA0CD1" w14:textId="77777777" w:rsidR="009E3495" w:rsidRDefault="009E3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4DE43" w14:textId="229C9A59" w:rsidR="00B315D5" w:rsidRDefault="00B315D5"/>
    <w:sectPr w:rsidR="00B3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D5"/>
    <w:rsid w:val="009E3495"/>
    <w:rsid w:val="00B315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5F3C-0ADE-47FD-97FE-8D02F0A9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