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6B6F" w14:textId="77777777" w:rsidR="00900D5E" w:rsidRDefault="00900D5E">
      <w:pPr>
        <w:rPr>
          <w:rFonts w:hint="eastAsia"/>
        </w:rPr>
      </w:pPr>
    </w:p>
    <w:p w14:paraId="1EB3E586" w14:textId="77777777" w:rsidR="00900D5E" w:rsidRDefault="00900D5E">
      <w:pPr>
        <w:rPr>
          <w:rFonts w:hint="eastAsia"/>
        </w:rPr>
      </w:pPr>
      <w:r>
        <w:rPr>
          <w:rFonts w:hint="eastAsia"/>
        </w:rPr>
        <w:t>香甜的拼音怎么写</w:t>
      </w:r>
    </w:p>
    <w:p w14:paraId="1A76DFA5" w14:textId="77777777" w:rsidR="00900D5E" w:rsidRDefault="00900D5E">
      <w:pPr>
        <w:rPr>
          <w:rFonts w:hint="eastAsia"/>
        </w:rPr>
      </w:pPr>
      <w:r>
        <w:rPr>
          <w:rFonts w:hint="eastAsia"/>
        </w:rPr>
        <w:t>“香甜”这个词用来形容味道或者气味非常的好，尤其是食物的味道令人感到愉悦和享受。在汉语中，“香甜”的拼音是“xiāng tián”。其中，“香”的拼音为“xiāng”，而“甜”的拼音则是“tián”。这两个字组合在一起，不仅表达了味觉上的甜美感受，同时也传达了嗅觉上的芬芳之意。</w:t>
      </w:r>
    </w:p>
    <w:p w14:paraId="72FDB1F8" w14:textId="77777777" w:rsidR="00900D5E" w:rsidRDefault="00900D5E">
      <w:pPr>
        <w:rPr>
          <w:rFonts w:hint="eastAsia"/>
        </w:rPr>
      </w:pPr>
    </w:p>
    <w:p w14:paraId="0FFD8C4B" w14:textId="77777777" w:rsidR="00900D5E" w:rsidRDefault="00900D5E">
      <w:pPr>
        <w:rPr>
          <w:rFonts w:hint="eastAsia"/>
        </w:rPr>
      </w:pPr>
    </w:p>
    <w:p w14:paraId="350EAE2E" w14:textId="77777777" w:rsidR="00900D5E" w:rsidRDefault="00900D5E">
      <w:pPr>
        <w:rPr>
          <w:rFonts w:hint="eastAsia"/>
        </w:rPr>
      </w:pPr>
      <w:r>
        <w:rPr>
          <w:rFonts w:hint="eastAsia"/>
        </w:rPr>
        <w:t>关于“香”的拼音及其文化内涵</w:t>
      </w:r>
    </w:p>
    <w:p w14:paraId="46E59036" w14:textId="77777777" w:rsidR="00900D5E" w:rsidRDefault="00900D5E">
      <w:pPr>
        <w:rPr>
          <w:rFonts w:hint="eastAsia"/>
        </w:rPr>
      </w:pPr>
      <w:r>
        <w:rPr>
          <w:rFonts w:hint="eastAsia"/>
        </w:rPr>
        <w:t>首先来看“香”这个字。“香”的拼音“xiāng”属于阳平声调，表示上升的声音。在中国文化中，“香”不仅仅指的是香气，它还与宗教仪式、节日庆祝以及日常生活中的许多方面密切相关。例如，在传统节日如春节或中秋节，家人会团聚一堂，品尝各种美味佳肴，这些美食往往散发出诱人的香气，给人带来幸福和团圆的感觉。</w:t>
      </w:r>
    </w:p>
    <w:p w14:paraId="2358B3D1" w14:textId="77777777" w:rsidR="00900D5E" w:rsidRDefault="00900D5E">
      <w:pPr>
        <w:rPr>
          <w:rFonts w:hint="eastAsia"/>
        </w:rPr>
      </w:pPr>
    </w:p>
    <w:p w14:paraId="4DC31028" w14:textId="77777777" w:rsidR="00900D5E" w:rsidRDefault="00900D5E">
      <w:pPr>
        <w:rPr>
          <w:rFonts w:hint="eastAsia"/>
        </w:rPr>
      </w:pPr>
    </w:p>
    <w:p w14:paraId="3F6545E4" w14:textId="77777777" w:rsidR="00900D5E" w:rsidRDefault="00900D5E">
      <w:pPr>
        <w:rPr>
          <w:rFonts w:hint="eastAsia"/>
        </w:rPr>
      </w:pPr>
      <w:r>
        <w:rPr>
          <w:rFonts w:hint="eastAsia"/>
        </w:rPr>
        <w:t>“甜”的拼音及象征意义</w:t>
      </w:r>
    </w:p>
    <w:p w14:paraId="78223700" w14:textId="77777777" w:rsidR="00900D5E" w:rsidRDefault="00900D5E">
      <w:pPr>
        <w:rPr>
          <w:rFonts w:hint="eastAsia"/>
        </w:rPr>
      </w:pPr>
      <w:r>
        <w:rPr>
          <w:rFonts w:hint="eastAsia"/>
        </w:rPr>
        <w:t>接着探讨“甜”这个字。“甜”的拼音是“tián”，同样是阳平声调。甜味在中国饮食文化中占据着重要位置，代表了生活中的甜蜜时刻和美好祝愿。无论是家庭聚会还是朋友相会时分享的一块蛋糕或是一杯热茶，那份甘甜总能让人感受到温暖和关怀。“甜”也常用于比喻生活中的快乐时光，比如人们常说的“甜美的回忆”、“甜蜜的爱情”等。</w:t>
      </w:r>
    </w:p>
    <w:p w14:paraId="7BA7873D" w14:textId="77777777" w:rsidR="00900D5E" w:rsidRDefault="00900D5E">
      <w:pPr>
        <w:rPr>
          <w:rFonts w:hint="eastAsia"/>
        </w:rPr>
      </w:pPr>
    </w:p>
    <w:p w14:paraId="36EBD467" w14:textId="77777777" w:rsidR="00900D5E" w:rsidRDefault="00900D5E">
      <w:pPr>
        <w:rPr>
          <w:rFonts w:hint="eastAsia"/>
        </w:rPr>
      </w:pPr>
    </w:p>
    <w:p w14:paraId="0B206E56" w14:textId="77777777" w:rsidR="00900D5E" w:rsidRDefault="00900D5E">
      <w:pPr>
        <w:rPr>
          <w:rFonts w:hint="eastAsia"/>
        </w:rPr>
      </w:pPr>
      <w:r>
        <w:rPr>
          <w:rFonts w:hint="eastAsia"/>
        </w:rPr>
        <w:t>如何正确发音“香甜”</w:t>
      </w:r>
    </w:p>
    <w:p w14:paraId="653AD240" w14:textId="77777777" w:rsidR="00900D5E" w:rsidRDefault="00900D5E">
      <w:pPr>
        <w:rPr>
          <w:rFonts w:hint="eastAsia"/>
        </w:rPr>
      </w:pPr>
      <w:r>
        <w:rPr>
          <w:rFonts w:hint="eastAsia"/>
        </w:rPr>
        <w:t>要准确发出“香甜”的音，需注意每个字的声调。“香”（xiāng）以第一声即阴平声调开始，声音平稳且稍长；紧接着是“甜”（tián），同样采用第一声，但要注意两字之间的连贯性和平滑过渡。练习时可以先单独念每个字，确保发音准确无误后，再尝试将它们流畅地结合起来读出。</w:t>
      </w:r>
    </w:p>
    <w:p w14:paraId="5F94C334" w14:textId="77777777" w:rsidR="00900D5E" w:rsidRDefault="00900D5E">
      <w:pPr>
        <w:rPr>
          <w:rFonts w:hint="eastAsia"/>
        </w:rPr>
      </w:pPr>
    </w:p>
    <w:p w14:paraId="5F6B3F1A" w14:textId="77777777" w:rsidR="00900D5E" w:rsidRDefault="00900D5E">
      <w:pPr>
        <w:rPr>
          <w:rFonts w:hint="eastAsia"/>
        </w:rPr>
      </w:pPr>
    </w:p>
    <w:p w14:paraId="0A99EA04" w14:textId="77777777" w:rsidR="00900D5E" w:rsidRDefault="00900D5E">
      <w:pPr>
        <w:rPr>
          <w:rFonts w:hint="eastAsia"/>
        </w:rPr>
      </w:pPr>
      <w:r>
        <w:rPr>
          <w:rFonts w:hint="eastAsia"/>
        </w:rPr>
        <w:t>最后的总结</w:t>
      </w:r>
    </w:p>
    <w:p w14:paraId="51EA9677" w14:textId="77777777" w:rsidR="00900D5E" w:rsidRDefault="00900D5E">
      <w:pPr>
        <w:rPr>
          <w:rFonts w:hint="eastAsia"/>
        </w:rPr>
      </w:pPr>
      <w:r>
        <w:rPr>
          <w:rFonts w:hint="eastAsia"/>
        </w:rPr>
        <w:lastRenderedPageBreak/>
        <w:t>通过上述介绍，我们了解到“香甜”的拼音是“xiāng tián”，并深入探讨了这两个字背后的文化含义及其在日常生活中的应用。无论是描述食物的味道，还是表达情感上的愉悦，“香甜”都是一个充满正能量的词汇。学习正确的拼音发音不仅能帮助我们更好地交流，也能让我们更加深刻地体会到汉语的魅力所在。</w:t>
      </w:r>
    </w:p>
    <w:p w14:paraId="70814D2C" w14:textId="77777777" w:rsidR="00900D5E" w:rsidRDefault="00900D5E">
      <w:pPr>
        <w:rPr>
          <w:rFonts w:hint="eastAsia"/>
        </w:rPr>
      </w:pPr>
    </w:p>
    <w:p w14:paraId="1638062C" w14:textId="77777777" w:rsidR="00900D5E" w:rsidRDefault="00900D5E">
      <w:pPr>
        <w:rPr>
          <w:rFonts w:hint="eastAsia"/>
        </w:rPr>
      </w:pPr>
    </w:p>
    <w:p w14:paraId="1928B8F6" w14:textId="77777777" w:rsidR="00900D5E" w:rsidRDefault="00900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8DB47" w14:textId="7E518A04" w:rsidR="005F0D2E" w:rsidRDefault="005F0D2E"/>
    <w:sectPr w:rsidR="005F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2E"/>
    <w:rsid w:val="005F0D2E"/>
    <w:rsid w:val="00900D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FDE3C-0947-4E5D-9754-70C21631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