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0440E" w14:textId="77777777" w:rsidR="009E39E3" w:rsidRDefault="009E39E3">
      <w:pPr>
        <w:rPr>
          <w:rFonts w:hint="eastAsia"/>
        </w:rPr>
      </w:pPr>
    </w:p>
    <w:p w14:paraId="0DE00341" w14:textId="77777777" w:rsidR="009E39E3" w:rsidRDefault="009E39E3">
      <w:pPr>
        <w:rPr>
          <w:rFonts w:hint="eastAsia"/>
        </w:rPr>
      </w:pPr>
      <w:r>
        <w:rPr>
          <w:rFonts w:hint="eastAsia"/>
        </w:rPr>
        <w:t>香无消息的拼音是什么</w:t>
      </w:r>
    </w:p>
    <w:p w14:paraId="4D3E9332" w14:textId="77777777" w:rsidR="009E39E3" w:rsidRDefault="009E39E3">
      <w:pPr>
        <w:rPr>
          <w:rFonts w:hint="eastAsia"/>
        </w:rPr>
      </w:pPr>
      <w:r>
        <w:rPr>
          <w:rFonts w:hint="eastAsia"/>
        </w:rPr>
        <w:t>“香无消息”这一词语组合并不是一个固定成语或俗语，因此在讨论其拼音时，我们首先需要明确每个字的拼音。根据汉语拼音规则，“香”的拼音是“xiāng”，“无”的拼音为“wú”，“消”的拼音是“xiāo”，而“息”的拼音则为“xī”。将这些拼音组合起来，“香无消息”的拼音就是“xiāng wú xiāo xī”。然而，值得注意的是，在实际使用中，“香无消息”这个短语并不常见，可能是因为它并非标准的汉语表达。</w:t>
      </w:r>
    </w:p>
    <w:p w14:paraId="7E4002FA" w14:textId="77777777" w:rsidR="009E39E3" w:rsidRDefault="009E39E3">
      <w:pPr>
        <w:rPr>
          <w:rFonts w:hint="eastAsia"/>
        </w:rPr>
      </w:pPr>
    </w:p>
    <w:p w14:paraId="59D40468" w14:textId="77777777" w:rsidR="009E39E3" w:rsidRDefault="009E39E3">
      <w:pPr>
        <w:rPr>
          <w:rFonts w:hint="eastAsia"/>
        </w:rPr>
      </w:pPr>
    </w:p>
    <w:p w14:paraId="3BA26B4A" w14:textId="77777777" w:rsidR="009E39E3" w:rsidRDefault="009E39E3">
      <w:pPr>
        <w:rPr>
          <w:rFonts w:hint="eastAsia"/>
        </w:rPr>
      </w:pPr>
      <w:r>
        <w:rPr>
          <w:rFonts w:hint="eastAsia"/>
        </w:rPr>
        <w:t>关于“香”的探讨</w:t>
      </w:r>
    </w:p>
    <w:p w14:paraId="49CBCCB9" w14:textId="77777777" w:rsidR="009E39E3" w:rsidRDefault="009E39E3">
      <w:pPr>
        <w:rPr>
          <w:rFonts w:hint="eastAsia"/>
        </w:rPr>
      </w:pPr>
      <w:r>
        <w:rPr>
          <w:rFonts w:hint="eastAsia"/>
        </w:rPr>
        <w:t>“香”是一个多义词，在不同的上下文中可以表示不同的意思。最基本的意义是指一种令人愉快的气息，通常来源于植物、花朵或是烹饪中的调料等。“香”在中国文化中还与祭祀活动密切相关，象征着对祖先的尊敬和缅怀之情。在文学作品中，“香”也常常被用来比喻美好的事物或情感，如爱情诗中的“花香鸟语”描绘出一幅春日美景的画面。</w:t>
      </w:r>
    </w:p>
    <w:p w14:paraId="1C53AD78" w14:textId="77777777" w:rsidR="009E39E3" w:rsidRDefault="009E39E3">
      <w:pPr>
        <w:rPr>
          <w:rFonts w:hint="eastAsia"/>
        </w:rPr>
      </w:pPr>
    </w:p>
    <w:p w14:paraId="1D2D2E99" w14:textId="77777777" w:rsidR="009E39E3" w:rsidRDefault="009E39E3">
      <w:pPr>
        <w:rPr>
          <w:rFonts w:hint="eastAsia"/>
        </w:rPr>
      </w:pPr>
    </w:p>
    <w:p w14:paraId="5891B262" w14:textId="77777777" w:rsidR="009E39E3" w:rsidRDefault="009E39E3">
      <w:pPr>
        <w:rPr>
          <w:rFonts w:hint="eastAsia"/>
        </w:rPr>
      </w:pPr>
      <w:r>
        <w:rPr>
          <w:rFonts w:hint="eastAsia"/>
        </w:rPr>
        <w:t>“无”字的文化解读</w:t>
      </w:r>
    </w:p>
    <w:p w14:paraId="4B3AD560" w14:textId="77777777" w:rsidR="009E39E3" w:rsidRDefault="009E39E3">
      <w:pPr>
        <w:rPr>
          <w:rFonts w:hint="eastAsia"/>
        </w:rPr>
      </w:pPr>
      <w:r>
        <w:rPr>
          <w:rFonts w:hint="eastAsia"/>
        </w:rPr>
        <w:t>“无”在汉语里不仅代表不存在的状态，还蕴含了道家哲学中的重要概念。《道德经》中有云：“天下万物生于有，有生于无。”这里的“无”指的是宇宙初始的一种混沌状态，也是所有存在之物的根本源头。在日常生活中，“无”常用来表达否定或缺少某种特质或物品的情况。比如“无声胜有声”，就利用了“无”来传达一种超越物质层面的深刻意境。</w:t>
      </w:r>
    </w:p>
    <w:p w14:paraId="6902D730" w14:textId="77777777" w:rsidR="009E39E3" w:rsidRDefault="009E39E3">
      <w:pPr>
        <w:rPr>
          <w:rFonts w:hint="eastAsia"/>
        </w:rPr>
      </w:pPr>
    </w:p>
    <w:p w14:paraId="61BD6F08" w14:textId="77777777" w:rsidR="009E39E3" w:rsidRDefault="009E39E3">
      <w:pPr>
        <w:rPr>
          <w:rFonts w:hint="eastAsia"/>
        </w:rPr>
      </w:pPr>
    </w:p>
    <w:p w14:paraId="6ED1F305" w14:textId="77777777" w:rsidR="009E39E3" w:rsidRDefault="009E39E3">
      <w:pPr>
        <w:rPr>
          <w:rFonts w:hint="eastAsia"/>
        </w:rPr>
      </w:pPr>
      <w:r>
        <w:rPr>
          <w:rFonts w:hint="eastAsia"/>
        </w:rPr>
        <w:t>“消”与“息”的意义</w:t>
      </w:r>
    </w:p>
    <w:p w14:paraId="4A88D407" w14:textId="77777777" w:rsidR="009E39E3" w:rsidRDefault="009E39E3">
      <w:pPr>
        <w:rPr>
          <w:rFonts w:hint="eastAsia"/>
        </w:rPr>
      </w:pPr>
      <w:r>
        <w:rPr>
          <w:rFonts w:hint="eastAsia"/>
        </w:rPr>
        <w:t>“消”字通常意味着减少、消失或者消耗，例如“消耗”、“消灭”等词汇都包含了这种逐渐减弱直至完全不见的过程。“息”则有着更为丰富的含义，既可以指呼吸，也可以表示停止、休息，甚至延伸至利息、信息等多种含义。当“消”和“息”结合在一起时，如在“消息”这个词组中，则意指有关某事的信息或新闻。</w:t>
      </w:r>
    </w:p>
    <w:p w14:paraId="35B45DF9" w14:textId="77777777" w:rsidR="009E39E3" w:rsidRDefault="009E39E3">
      <w:pPr>
        <w:rPr>
          <w:rFonts w:hint="eastAsia"/>
        </w:rPr>
      </w:pPr>
    </w:p>
    <w:p w14:paraId="227217B3" w14:textId="77777777" w:rsidR="009E39E3" w:rsidRDefault="009E39E3">
      <w:pPr>
        <w:rPr>
          <w:rFonts w:hint="eastAsia"/>
        </w:rPr>
      </w:pPr>
    </w:p>
    <w:p w14:paraId="4A4FF119" w14:textId="77777777" w:rsidR="009E39E3" w:rsidRDefault="009E39E3">
      <w:pPr>
        <w:rPr>
          <w:rFonts w:hint="eastAsia"/>
        </w:rPr>
      </w:pPr>
      <w:r>
        <w:rPr>
          <w:rFonts w:hint="eastAsia"/>
        </w:rPr>
        <w:t>最后的总结</w:t>
      </w:r>
    </w:p>
    <w:p w14:paraId="42E26A13" w14:textId="77777777" w:rsidR="009E39E3" w:rsidRDefault="009E39E3">
      <w:pPr>
        <w:rPr>
          <w:rFonts w:hint="eastAsia"/>
        </w:rPr>
      </w:pPr>
      <w:r>
        <w:rPr>
          <w:rFonts w:hint="eastAsia"/>
        </w:rPr>
        <w:t>虽然“香无消息”不是一句常见的成语或俗语，但通过对其中各个汉字的分析，我们可以了解到每个字背后所承载的文化价值和语言魅力。这提醒我们在学习汉语的过程中，不仅要掌握词汇的表面意义，更要深入理解它们背后的历史背景和文化内涵，这样才能更好地领略汉语的独特之美。</w:t>
      </w:r>
    </w:p>
    <w:p w14:paraId="039B6DDE" w14:textId="77777777" w:rsidR="009E39E3" w:rsidRDefault="009E39E3">
      <w:pPr>
        <w:rPr>
          <w:rFonts w:hint="eastAsia"/>
        </w:rPr>
      </w:pPr>
    </w:p>
    <w:p w14:paraId="34614970" w14:textId="77777777" w:rsidR="009E39E3" w:rsidRDefault="009E39E3">
      <w:pPr>
        <w:rPr>
          <w:rFonts w:hint="eastAsia"/>
        </w:rPr>
      </w:pPr>
    </w:p>
    <w:p w14:paraId="45F02F70" w14:textId="77777777" w:rsidR="009E39E3" w:rsidRDefault="009E39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590195" w14:textId="134B2C53" w:rsidR="00A11578" w:rsidRDefault="00A11578"/>
    <w:sectPr w:rsidR="00A115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578"/>
    <w:rsid w:val="009E39E3"/>
    <w:rsid w:val="00A1157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2B4E42-8710-409B-9A46-692CD8321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15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15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15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15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15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15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15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15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15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15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15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15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15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15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15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15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15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15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15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15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15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15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15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15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15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15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15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15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15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2025-03-04T10:29:00Z</dcterms:created>
  <dcterms:modified xsi:type="dcterms:W3CDTF">2025-03-04T10:29:00Z</dcterms:modified>
</cp:coreProperties>
</file>