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03CA6" w14:textId="77777777" w:rsidR="00002A07" w:rsidRDefault="00002A07">
      <w:pPr>
        <w:rPr>
          <w:rFonts w:hint="eastAsia"/>
        </w:rPr>
      </w:pPr>
    </w:p>
    <w:p w14:paraId="1B546858" w14:textId="77777777" w:rsidR="00002A07" w:rsidRDefault="00002A07">
      <w:pPr>
        <w:rPr>
          <w:rFonts w:hint="eastAsia"/>
        </w:rPr>
      </w:pPr>
      <w:r>
        <w:rPr>
          <w:rFonts w:hint="eastAsia"/>
        </w:rPr>
        <w:t>香喷喷和喷香的拼音</w:t>
      </w:r>
    </w:p>
    <w:p w14:paraId="2ACBF480" w14:textId="77777777" w:rsidR="00002A07" w:rsidRDefault="00002A07">
      <w:pPr>
        <w:rPr>
          <w:rFonts w:hint="eastAsia"/>
        </w:rPr>
      </w:pPr>
      <w:r>
        <w:rPr>
          <w:rFonts w:hint="eastAsia"/>
        </w:rPr>
        <w:t>在汉语中，表达事物香气四溢的词语有许多，其中“香喷喷”和“喷香”是日常生活中使用频率较高的两个词。了解这两个词的正确拼音不仅有助于我们准确地发音，还能帮助我们在书面语中更加精确地运用它们。</w:t>
      </w:r>
    </w:p>
    <w:p w14:paraId="6CA14067" w14:textId="77777777" w:rsidR="00002A07" w:rsidRDefault="00002A07">
      <w:pPr>
        <w:rPr>
          <w:rFonts w:hint="eastAsia"/>
        </w:rPr>
      </w:pPr>
    </w:p>
    <w:p w14:paraId="3EE8F0E5" w14:textId="77777777" w:rsidR="00002A07" w:rsidRDefault="00002A07">
      <w:pPr>
        <w:rPr>
          <w:rFonts w:hint="eastAsia"/>
        </w:rPr>
      </w:pPr>
    </w:p>
    <w:p w14:paraId="69AFBEA7" w14:textId="77777777" w:rsidR="00002A07" w:rsidRDefault="00002A07">
      <w:pPr>
        <w:rPr>
          <w:rFonts w:hint="eastAsia"/>
        </w:rPr>
      </w:pPr>
      <w:r>
        <w:rPr>
          <w:rFonts w:hint="eastAsia"/>
        </w:rPr>
        <w:t>香喷喷的拼音与用法</w:t>
      </w:r>
    </w:p>
    <w:p w14:paraId="6B8B4D5B" w14:textId="77777777" w:rsidR="00002A07" w:rsidRDefault="00002A07">
      <w:pPr>
        <w:rPr>
          <w:rFonts w:hint="eastAsia"/>
        </w:rPr>
      </w:pPr>
      <w:r>
        <w:rPr>
          <w:rFonts w:hint="eastAsia"/>
        </w:rPr>
        <w:t>“香喷喷”的拼音为“xiāng pēn pēn”。这个词语生动形象地描述了食物或物品散发出来的浓郁香气，让人闻之食欲大增或心旷神怡。“香喷喷”的使用场合非常广泛，既可以用来形容刚出锅的饭菜、新鲜出炉的面包等美食，也可以用来描绘芬芳的花朵等自然物。例如：“妈妈做的红烧肉香喷喷的，一进家门就能闻到。”这里的“香喷喷”不仅仅传达了红烧肉的香味，还蕴含着对母亲厨艺的认可和赞美。</w:t>
      </w:r>
    </w:p>
    <w:p w14:paraId="2314A954" w14:textId="77777777" w:rsidR="00002A07" w:rsidRDefault="00002A07">
      <w:pPr>
        <w:rPr>
          <w:rFonts w:hint="eastAsia"/>
        </w:rPr>
      </w:pPr>
    </w:p>
    <w:p w14:paraId="190AA2DE" w14:textId="77777777" w:rsidR="00002A07" w:rsidRDefault="00002A07">
      <w:pPr>
        <w:rPr>
          <w:rFonts w:hint="eastAsia"/>
        </w:rPr>
      </w:pPr>
    </w:p>
    <w:p w14:paraId="3148279D" w14:textId="77777777" w:rsidR="00002A07" w:rsidRDefault="00002A07">
      <w:pPr>
        <w:rPr>
          <w:rFonts w:hint="eastAsia"/>
        </w:rPr>
      </w:pPr>
      <w:r>
        <w:rPr>
          <w:rFonts w:hint="eastAsia"/>
        </w:rPr>
        <w:t>喷香的拼音与应用</w:t>
      </w:r>
    </w:p>
    <w:p w14:paraId="6B3117E7" w14:textId="77777777" w:rsidR="00002A07" w:rsidRDefault="00002A07">
      <w:pPr>
        <w:rPr>
          <w:rFonts w:hint="eastAsia"/>
        </w:rPr>
      </w:pPr>
      <w:r>
        <w:rPr>
          <w:rFonts w:hint="eastAsia"/>
        </w:rPr>
        <w:t>而“喷香”的拼音则是“pèn xiāng”。虽然它也用于描述香气，但相比“香喷喷”，“喷香”更多时候强调的是香气的强烈程度以及扩散范围。例如：“这束玫瑰花喷香扑鼻，整个房间都充满了它的芳香。”此处，“喷香”突出了玫瑰花香气的浓烈及其弥漫空间的能力。值得注意的是，在某些方言中，“喷香”也可能读作“pēn xiāng”，不过在标准普通话中应遵循“pèn xiāng”的发音规则。</w:t>
      </w:r>
    </w:p>
    <w:p w14:paraId="186A04B6" w14:textId="77777777" w:rsidR="00002A07" w:rsidRDefault="00002A07">
      <w:pPr>
        <w:rPr>
          <w:rFonts w:hint="eastAsia"/>
        </w:rPr>
      </w:pPr>
    </w:p>
    <w:p w14:paraId="54A7C831" w14:textId="77777777" w:rsidR="00002A07" w:rsidRDefault="00002A07">
      <w:pPr>
        <w:rPr>
          <w:rFonts w:hint="eastAsia"/>
        </w:rPr>
      </w:pPr>
    </w:p>
    <w:p w14:paraId="3E980877" w14:textId="77777777" w:rsidR="00002A07" w:rsidRDefault="00002A07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6086476A" w14:textId="77777777" w:rsidR="00002A07" w:rsidRDefault="00002A07">
      <w:pPr>
        <w:rPr>
          <w:rFonts w:hint="eastAsia"/>
        </w:rPr>
      </w:pPr>
      <w:r>
        <w:rPr>
          <w:rFonts w:hint="eastAsia"/>
        </w:rPr>
        <w:t>尽管“香喷喷”和“喷香”都可以用来形容带有香气的事物，但它们在具体使用上存在细微差异。“香喷喷”更倾向于口语化表达，给人以亲切、活泼的感觉；而“喷香”则多见于书面语中，显得更为正式、庄重。然而，在实际的语言交流中，这两个词常常可以互换使用，只是根据上下文环境和个人偏好选择最适合的一个。</w:t>
      </w:r>
    </w:p>
    <w:p w14:paraId="1E92E443" w14:textId="77777777" w:rsidR="00002A07" w:rsidRDefault="00002A07">
      <w:pPr>
        <w:rPr>
          <w:rFonts w:hint="eastAsia"/>
        </w:rPr>
      </w:pPr>
    </w:p>
    <w:p w14:paraId="666A1F74" w14:textId="77777777" w:rsidR="00002A07" w:rsidRDefault="00002A07">
      <w:pPr>
        <w:rPr>
          <w:rFonts w:hint="eastAsia"/>
        </w:rPr>
      </w:pPr>
    </w:p>
    <w:p w14:paraId="561C69BB" w14:textId="77777777" w:rsidR="00002A07" w:rsidRDefault="00002A07">
      <w:pPr>
        <w:rPr>
          <w:rFonts w:hint="eastAsia"/>
        </w:rPr>
      </w:pPr>
      <w:r>
        <w:rPr>
          <w:rFonts w:hint="eastAsia"/>
        </w:rPr>
        <w:t>最后的总结</w:t>
      </w:r>
    </w:p>
    <w:p w14:paraId="7E105059" w14:textId="77777777" w:rsidR="00002A07" w:rsidRDefault="00002A07">
      <w:pPr>
        <w:rPr>
          <w:rFonts w:hint="eastAsia"/>
        </w:rPr>
      </w:pPr>
      <w:r>
        <w:rPr>
          <w:rFonts w:hint="eastAsia"/>
        </w:rPr>
        <w:t>无论是“香喷喷”还是“喷香”，都是汉语词汇宝库中的瑰宝，它们以其独特的魅力丰富了我们的语言世界。掌握这两个词的正确拼音和用法，不仅能提升个人的语言素养，还能让我们在表达时更加得心应手。希望通过对这两个词语的学习，大家能够更好地欣赏汉语之美，并将这种美丽传递给更多的人。</w:t>
      </w:r>
    </w:p>
    <w:p w14:paraId="0F2ACBFD" w14:textId="77777777" w:rsidR="00002A07" w:rsidRDefault="00002A07">
      <w:pPr>
        <w:rPr>
          <w:rFonts w:hint="eastAsia"/>
        </w:rPr>
      </w:pPr>
    </w:p>
    <w:p w14:paraId="77EE54FC" w14:textId="77777777" w:rsidR="00002A07" w:rsidRDefault="00002A07">
      <w:pPr>
        <w:rPr>
          <w:rFonts w:hint="eastAsia"/>
        </w:rPr>
      </w:pPr>
    </w:p>
    <w:p w14:paraId="4CFE8189" w14:textId="77777777" w:rsidR="00002A07" w:rsidRDefault="00002A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27BB6" w14:textId="0D3F35C5" w:rsidR="000E00C9" w:rsidRDefault="000E00C9"/>
    <w:sectPr w:rsidR="000E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C9"/>
    <w:rsid w:val="00002A07"/>
    <w:rsid w:val="000E00C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7A717-F612-4C87-B9EE-DF4BFA8A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