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3B1E" w14:textId="77777777" w:rsidR="00D96872" w:rsidRDefault="00D96872">
      <w:pPr>
        <w:rPr>
          <w:rFonts w:hint="eastAsia"/>
        </w:rPr>
      </w:pPr>
      <w:r>
        <w:rPr>
          <w:rFonts w:hint="eastAsia"/>
        </w:rPr>
        <w:t>首饰盒的拼音怎么写</w:t>
      </w:r>
    </w:p>
    <w:p w14:paraId="48B5AB57" w14:textId="77777777" w:rsidR="00D96872" w:rsidRDefault="00D96872">
      <w:pPr>
        <w:rPr>
          <w:rFonts w:hint="eastAsia"/>
        </w:rPr>
      </w:pPr>
      <w:r>
        <w:rPr>
          <w:rFonts w:hint="eastAsia"/>
        </w:rPr>
        <w:t>首饰盒在中文里的拼音是 "shǒu shì hé"。这三个字分别代表了不同的含义，同时也简洁明了地表达了这个物品的主要用途。首（shǒu）意味着头部或重要的东西，饰（shì）指的是装饰品，而合（hé）则表示容器或者盒子。因此，“shǒu shì hé”直译过来就是用于存放重要装饰品的盒子。</w:t>
      </w:r>
    </w:p>
    <w:p w14:paraId="174A5361" w14:textId="77777777" w:rsidR="00D96872" w:rsidRDefault="00D96872">
      <w:pPr>
        <w:rPr>
          <w:rFonts w:hint="eastAsia"/>
        </w:rPr>
      </w:pPr>
    </w:p>
    <w:p w14:paraId="180C8D53" w14:textId="77777777" w:rsidR="00D96872" w:rsidRDefault="00D96872">
      <w:pPr>
        <w:rPr>
          <w:rFonts w:hint="eastAsia"/>
        </w:rPr>
      </w:pPr>
      <w:r>
        <w:rPr>
          <w:rFonts w:hint="eastAsia"/>
        </w:rPr>
        <w:t>首饰盒的历史背景</w:t>
      </w:r>
    </w:p>
    <w:p w14:paraId="59A475C0" w14:textId="77777777" w:rsidR="00D96872" w:rsidRDefault="00D96872">
      <w:pPr>
        <w:rPr>
          <w:rFonts w:hint="eastAsia"/>
        </w:rPr>
      </w:pPr>
      <w:r>
        <w:rPr>
          <w:rFonts w:hint="eastAsia"/>
        </w:rPr>
        <w:t>首饰盒作为一种专门用来保存个人饰品如戒指、项链、耳环等的小型收纳工具，在历史上有着悠久的传统。从古代开始，不同文化中就存在各种形式和材料制成的首饰盒。这些盒子不仅是简单的存储设备，更是展示主人身份地位和个人品味的艺术品。例如，在中国明清时期，首饰盒通常由珍贵木材制成，并镶嵌有象牙、玉石等装饰，显示出其奢华与尊贵。</w:t>
      </w:r>
    </w:p>
    <w:p w14:paraId="3F90A4B1" w14:textId="77777777" w:rsidR="00D96872" w:rsidRDefault="00D96872">
      <w:pPr>
        <w:rPr>
          <w:rFonts w:hint="eastAsia"/>
        </w:rPr>
      </w:pPr>
    </w:p>
    <w:p w14:paraId="5B5C5C3E" w14:textId="77777777" w:rsidR="00D96872" w:rsidRDefault="00D96872">
      <w:pPr>
        <w:rPr>
          <w:rFonts w:hint="eastAsia"/>
        </w:rPr>
      </w:pPr>
      <w:r>
        <w:rPr>
          <w:rFonts w:hint="eastAsia"/>
        </w:rPr>
        <w:t>现代首饰盒的设计风格</w:t>
      </w:r>
    </w:p>
    <w:p w14:paraId="4F96FBC9" w14:textId="77777777" w:rsidR="00D96872" w:rsidRDefault="00D96872">
      <w:pPr>
        <w:rPr>
          <w:rFonts w:hint="eastAsia"/>
        </w:rPr>
      </w:pPr>
      <w:r>
        <w:rPr>
          <w:rFonts w:hint="eastAsia"/>
        </w:rPr>
        <w:t>随着时代的发展，首饰盒的设计也经历了巨大的变化。市场上的首饰盒不仅限于传统的木质结构，还采用了塑料、金属、玻璃等多种材料。设计上更加注重实用性与美观性的结合，既满足了人们对于饰品保护的需求，又体现了个性化审美趋势。一些设计师还将智能元素融入其中，比如带有LED照明系统或湿度温度控制功能的高端首饰盒，为用户提供更贴心的服务体验。</w:t>
      </w:r>
    </w:p>
    <w:p w14:paraId="16CCC508" w14:textId="77777777" w:rsidR="00D96872" w:rsidRDefault="00D96872">
      <w:pPr>
        <w:rPr>
          <w:rFonts w:hint="eastAsia"/>
        </w:rPr>
      </w:pPr>
    </w:p>
    <w:p w14:paraId="4D102073" w14:textId="77777777" w:rsidR="00D96872" w:rsidRDefault="00D96872">
      <w:pPr>
        <w:rPr>
          <w:rFonts w:hint="eastAsia"/>
        </w:rPr>
      </w:pPr>
      <w:r>
        <w:rPr>
          <w:rFonts w:hint="eastAsia"/>
        </w:rPr>
        <w:t>如何选择合适的首饰盒</w:t>
      </w:r>
    </w:p>
    <w:p w14:paraId="376A89B3" w14:textId="77777777" w:rsidR="00D96872" w:rsidRDefault="00D96872">
      <w:pPr>
        <w:rPr>
          <w:rFonts w:hint="eastAsia"/>
        </w:rPr>
      </w:pPr>
      <w:r>
        <w:rPr>
          <w:rFonts w:hint="eastAsia"/>
        </w:rPr>
        <w:t>选择一款合适的首饰盒需要考虑多个因素。首先是尺寸大小，根据你所拥有的饰品数量来决定；其次是材质，优质的材料不仅能延长使用寿命，还能增添整体质感；再者是内部布局，合理的分隔可以帮助更好地分类存放饰品，避免混乱。也要考虑到个人喜好及家居环境的整体搭配，确保所选首饰盒既能完美融入家中装饰，又能体现你的独特品味。</w:t>
      </w:r>
    </w:p>
    <w:p w14:paraId="39804AA3" w14:textId="77777777" w:rsidR="00D96872" w:rsidRDefault="00D96872">
      <w:pPr>
        <w:rPr>
          <w:rFonts w:hint="eastAsia"/>
        </w:rPr>
      </w:pPr>
    </w:p>
    <w:p w14:paraId="1074A74C" w14:textId="77777777" w:rsidR="00D96872" w:rsidRDefault="00D96872">
      <w:pPr>
        <w:rPr>
          <w:rFonts w:hint="eastAsia"/>
        </w:rPr>
      </w:pPr>
      <w:r>
        <w:rPr>
          <w:rFonts w:hint="eastAsia"/>
        </w:rPr>
        <w:t>最后的总结</w:t>
      </w:r>
    </w:p>
    <w:p w14:paraId="09DD57F9" w14:textId="77777777" w:rsidR="00D96872" w:rsidRDefault="00D96872">
      <w:pPr>
        <w:rPr>
          <w:rFonts w:hint="eastAsia"/>
        </w:rPr>
      </w:pPr>
      <w:r>
        <w:rPr>
          <w:rFonts w:hint="eastAsia"/>
        </w:rPr>
        <w:t>无论是作为日常使用的实用工具，还是承载着特殊情感价值的纪念品，首饰盒都扮演着不可或缺的角色。“shǒu shì hé”的背后不仅仅是三个汉字的简单组合，它蕴含着深厚的文化底蕴以及人们对美好生活的向往。通过精心挑选一个符合自己需求和喜好的首饰盒，不仅可以更好地保护我们的珍爱之物，也能为生活增添一份精致与优雅。</w:t>
      </w:r>
    </w:p>
    <w:p w14:paraId="7C13CE80" w14:textId="77777777" w:rsidR="00D96872" w:rsidRDefault="00D96872">
      <w:pPr>
        <w:rPr>
          <w:rFonts w:hint="eastAsia"/>
        </w:rPr>
      </w:pPr>
    </w:p>
    <w:p w14:paraId="75D7072C" w14:textId="77777777" w:rsidR="00D96872" w:rsidRDefault="00D96872">
      <w:pPr>
        <w:rPr>
          <w:rFonts w:hint="eastAsia"/>
        </w:rPr>
      </w:pPr>
    </w:p>
    <w:p w14:paraId="5623F864" w14:textId="77777777" w:rsidR="00D96872" w:rsidRDefault="00D96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6EFCD" w14:textId="553B11BA" w:rsidR="005A1076" w:rsidRDefault="005A1076"/>
    <w:sectPr w:rsidR="005A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76"/>
    <w:rsid w:val="005A1076"/>
    <w:rsid w:val="00B34D22"/>
    <w:rsid w:val="00D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1EFBF-BD45-4222-8F25-C2ADCB3E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