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558B" w14:textId="77777777" w:rsidR="00C30D98" w:rsidRDefault="00C30D98">
      <w:pPr>
        <w:rPr>
          <w:rFonts w:hint="eastAsia"/>
        </w:rPr>
      </w:pPr>
      <w:r>
        <w:rPr>
          <w:rFonts w:hint="eastAsia"/>
        </w:rPr>
        <w:t>首都的“都”字的拼音怎么写</w:t>
      </w:r>
    </w:p>
    <w:p w14:paraId="3CD55B21" w14:textId="77777777" w:rsidR="00C30D98" w:rsidRDefault="00C30D98">
      <w:pPr>
        <w:rPr>
          <w:rFonts w:hint="eastAsia"/>
        </w:rPr>
      </w:pPr>
      <w:r>
        <w:rPr>
          <w:rFonts w:hint="eastAsia"/>
        </w:rPr>
        <w:t>在中国文化中，“都”这个字承载着丰富的历史和文化内涵，尤其是在提到中国的首都北京时。根据现代汉语拼音方案，“都”的拼音是“dū”，当用于表示首都、大城市的意义时使用。这一节将探讨“都”字的拼音及其在不同语境中的应用。</w:t>
      </w:r>
    </w:p>
    <w:p w14:paraId="3EC127FC" w14:textId="77777777" w:rsidR="00C30D98" w:rsidRDefault="00C30D98">
      <w:pPr>
        <w:rPr>
          <w:rFonts w:hint="eastAsia"/>
        </w:rPr>
      </w:pPr>
    </w:p>
    <w:p w14:paraId="782850AB" w14:textId="77777777" w:rsidR="00C30D98" w:rsidRDefault="00C30D98">
      <w:pPr>
        <w:rPr>
          <w:rFonts w:hint="eastAsia"/>
        </w:rPr>
      </w:pPr>
      <w:r>
        <w:rPr>
          <w:rFonts w:hint="eastAsia"/>
        </w:rPr>
        <w:t>汉字“都”的拼音与意义</w:t>
      </w:r>
    </w:p>
    <w:p w14:paraId="164AE172" w14:textId="77777777" w:rsidR="00C30D98" w:rsidRDefault="00C30D98">
      <w:pPr>
        <w:rPr>
          <w:rFonts w:hint="eastAsia"/>
        </w:rPr>
      </w:pPr>
      <w:r>
        <w:rPr>
          <w:rFonts w:hint="eastAsia"/>
        </w:rPr>
        <w:t>“都”是一个多音字，在不同的语境下有不同的读音和含义。作为名词，指代城市或都市时，其拼音为“dū”。“都”也可以读作“dōu”，用作副词，表达全部、全都的意思。例如，“大家都去参加了聚会。”在这个例子中，“都”读作“dōu”，强调了所有人的参与。</w:t>
      </w:r>
    </w:p>
    <w:p w14:paraId="079B58E2" w14:textId="77777777" w:rsidR="00C30D98" w:rsidRDefault="00C30D98">
      <w:pPr>
        <w:rPr>
          <w:rFonts w:hint="eastAsia"/>
        </w:rPr>
      </w:pPr>
    </w:p>
    <w:p w14:paraId="380D6736" w14:textId="77777777" w:rsidR="00C30D98" w:rsidRDefault="00C30D98">
      <w:pPr>
        <w:rPr>
          <w:rFonts w:hint="eastAsia"/>
        </w:rPr>
      </w:pPr>
      <w:r>
        <w:rPr>
          <w:rFonts w:hint="eastAsia"/>
        </w:rPr>
        <w:t>“都”的历史文化背景</w:t>
      </w:r>
    </w:p>
    <w:p w14:paraId="4C675951" w14:textId="77777777" w:rsidR="00C30D98" w:rsidRDefault="00C30D98">
      <w:pPr>
        <w:rPr>
          <w:rFonts w:hint="eastAsia"/>
        </w:rPr>
      </w:pPr>
      <w:r>
        <w:rPr>
          <w:rFonts w:hint="eastAsia"/>
        </w:rPr>
        <w:t>历史上，“都”字与古代中国的行政划分紧密相关，指的是国家的政治中心或重要城市。中国历代王朝均有自己的都城，如西安、洛阳等，这些古都不仅见证了中华文明的发展历程，也是研究中国古代社会、政治、经济的重要实物证据。北京作为中华人民共和国的首都，其正式名称中也包含了“都”字，即“北京市”，这再次体现了该字的重要性。</w:t>
      </w:r>
    </w:p>
    <w:p w14:paraId="58F1D39E" w14:textId="77777777" w:rsidR="00C30D98" w:rsidRDefault="00C30D98">
      <w:pPr>
        <w:rPr>
          <w:rFonts w:hint="eastAsia"/>
        </w:rPr>
      </w:pPr>
    </w:p>
    <w:p w14:paraId="2F106B93" w14:textId="77777777" w:rsidR="00C30D98" w:rsidRDefault="00C30D9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C6483D" w14:textId="77777777" w:rsidR="00C30D98" w:rsidRDefault="00C30D98">
      <w:pPr>
        <w:rPr>
          <w:rFonts w:hint="eastAsia"/>
        </w:rPr>
      </w:pPr>
      <w:r>
        <w:rPr>
          <w:rFonts w:hint="eastAsia"/>
        </w:rPr>
        <w:t>对于学习中文的人来说，掌握正确的拼音发音是非常重要的一步。拼音不仅是外国人学习汉语的基础工具，也是孩子们开始学习母语的第一步。通过拼音的学习，能够帮助人们准确地发音，并更好地理解汉字的构造和意义。因此，了解并正确使用像“都”这样的多音字的拼音规则，对提高语言能力至关重要。</w:t>
      </w:r>
    </w:p>
    <w:p w14:paraId="41139C83" w14:textId="77777777" w:rsidR="00C30D98" w:rsidRDefault="00C30D98">
      <w:pPr>
        <w:rPr>
          <w:rFonts w:hint="eastAsia"/>
        </w:rPr>
      </w:pPr>
    </w:p>
    <w:p w14:paraId="3E6A1C62" w14:textId="77777777" w:rsidR="00C30D98" w:rsidRDefault="00C30D98">
      <w:pPr>
        <w:rPr>
          <w:rFonts w:hint="eastAsia"/>
        </w:rPr>
      </w:pPr>
      <w:r>
        <w:rPr>
          <w:rFonts w:hint="eastAsia"/>
        </w:rPr>
        <w:t>最后的总结</w:t>
      </w:r>
    </w:p>
    <w:p w14:paraId="4708DADE" w14:textId="77777777" w:rsidR="00C30D98" w:rsidRDefault="00C30D98">
      <w:pPr>
        <w:rPr>
          <w:rFonts w:hint="eastAsia"/>
        </w:rPr>
      </w:pPr>
      <w:r>
        <w:rPr>
          <w:rFonts w:hint="eastAsia"/>
        </w:rPr>
        <w:t>“都”字的拼音虽然简单，但其背后蕴含的文化和历史信息却是丰富而深远的。无论是作为城市的象征还是日常交流中的常用词汇，“都”字都展示了汉语的独特魅力。希望这篇文章能帮助读者更深入地理解“都”字的拼音及其多重意义，同时也能激发大家对中国传统文化的兴趣和热爱。</w:t>
      </w:r>
    </w:p>
    <w:p w14:paraId="49EBA98E" w14:textId="77777777" w:rsidR="00C30D98" w:rsidRDefault="00C30D98">
      <w:pPr>
        <w:rPr>
          <w:rFonts w:hint="eastAsia"/>
        </w:rPr>
      </w:pPr>
    </w:p>
    <w:p w14:paraId="22DFC4A9" w14:textId="77777777" w:rsidR="00C30D98" w:rsidRDefault="00C30D98">
      <w:pPr>
        <w:rPr>
          <w:rFonts w:hint="eastAsia"/>
        </w:rPr>
      </w:pPr>
    </w:p>
    <w:p w14:paraId="72B99B78" w14:textId="77777777" w:rsidR="00C30D98" w:rsidRDefault="00C30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9F9DF" w14:textId="7D88588A" w:rsidR="003E1C55" w:rsidRDefault="003E1C55"/>
    <w:sectPr w:rsidR="003E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55"/>
    <w:rsid w:val="003E1C55"/>
    <w:rsid w:val="00B34D22"/>
    <w:rsid w:val="00C3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BD0C1-F8E4-46FF-9D22-337E7118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