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CC77EF" w14:textId="77777777" w:rsidR="004478E4" w:rsidRDefault="004478E4">
      <w:pPr>
        <w:rPr>
          <w:rFonts w:hint="eastAsia"/>
        </w:rPr>
      </w:pPr>
      <w:r>
        <w:rPr>
          <w:rFonts w:hint="eastAsia"/>
        </w:rPr>
        <w:t>首的拼音是什么</w:t>
      </w:r>
    </w:p>
    <w:p w14:paraId="40353F46" w14:textId="77777777" w:rsidR="004478E4" w:rsidRDefault="004478E4">
      <w:pPr>
        <w:rPr>
          <w:rFonts w:hint="eastAsia"/>
        </w:rPr>
      </w:pPr>
      <w:r>
        <w:rPr>
          <w:rFonts w:hint="eastAsia"/>
        </w:rPr>
        <w:t>在汉语学习的过程中，了解汉字的拼音是基础中的基础。对于“首”这个字来说，其拼音为“shǒu”。这一音节属于声母“sh”与韵母“ou”的组合，并且带有一个第三声调。在汉语中，第三声是一个降升调，发音时需要先降低声音然后再升高，这使得“首”的发音具有独特的语调特征。</w:t>
      </w:r>
    </w:p>
    <w:p w14:paraId="25D2A376" w14:textId="77777777" w:rsidR="004478E4" w:rsidRDefault="004478E4">
      <w:pPr>
        <w:rPr>
          <w:rFonts w:hint="eastAsia"/>
        </w:rPr>
      </w:pPr>
    </w:p>
    <w:p w14:paraId="4D28AB72" w14:textId="77777777" w:rsidR="004478E4" w:rsidRDefault="004478E4">
      <w:pPr>
        <w:rPr>
          <w:rFonts w:hint="eastAsia"/>
        </w:rPr>
      </w:pPr>
      <w:r>
        <w:rPr>
          <w:rFonts w:hint="eastAsia"/>
        </w:rPr>
        <w:t>首字的意义及用法</w:t>
      </w:r>
    </w:p>
    <w:p w14:paraId="5841E4C9" w14:textId="77777777" w:rsidR="004478E4" w:rsidRDefault="004478E4">
      <w:pPr>
        <w:rPr>
          <w:rFonts w:hint="eastAsia"/>
        </w:rPr>
      </w:pPr>
      <w:r>
        <w:rPr>
          <w:rFonts w:hint="eastAsia"/>
        </w:rPr>
        <w:t>“首”作为汉字，不仅有着丰富的文化内涵，还在日常交流以及书面表达中扮演着重要角色。“首”可以表示头部、首位或首先等含义。例如，“首都”指的是一个国家的政治中心；“首次”则用来描述第一次发生的事情。“首”还可以用于诗歌和文章的开头部分，如“序言”，它往往承载着作品的核心思想或是作者想要传达的主要信息。</w:t>
      </w:r>
    </w:p>
    <w:p w14:paraId="6911356D" w14:textId="77777777" w:rsidR="004478E4" w:rsidRDefault="004478E4">
      <w:pPr>
        <w:rPr>
          <w:rFonts w:hint="eastAsia"/>
        </w:rPr>
      </w:pPr>
    </w:p>
    <w:p w14:paraId="0A91251E" w14:textId="77777777" w:rsidR="004478E4" w:rsidRDefault="004478E4">
      <w:pPr>
        <w:rPr>
          <w:rFonts w:hint="eastAsia"/>
        </w:rPr>
      </w:pPr>
      <w:r>
        <w:rPr>
          <w:rFonts w:hint="eastAsia"/>
        </w:rPr>
        <w:t>首字的文化背景</w:t>
      </w:r>
    </w:p>
    <w:p w14:paraId="0D582830" w14:textId="77777777" w:rsidR="004478E4" w:rsidRDefault="004478E4">
      <w:pPr>
        <w:rPr>
          <w:rFonts w:hint="eastAsia"/>
        </w:rPr>
      </w:pPr>
      <w:r>
        <w:rPr>
          <w:rFonts w:hint="eastAsia"/>
        </w:rPr>
        <w:t>从历史文化的角度来看，“首”字蕴含着深厚的文化意义。在中国古代文化中，头颅被视为最为尊贵的部分，因此“首”也被赋予了尊敬和重视的含义。比如，在古代礼仪中，对长辈行礼时低头鞠躬，表达了对其地位的尊重。同时，“首善之地”一词也体现了人们对于道德高尚地区的向往和追求。</w:t>
      </w:r>
    </w:p>
    <w:p w14:paraId="4E2091BF" w14:textId="77777777" w:rsidR="004478E4" w:rsidRDefault="004478E4">
      <w:pPr>
        <w:rPr>
          <w:rFonts w:hint="eastAsia"/>
        </w:rPr>
      </w:pPr>
    </w:p>
    <w:p w14:paraId="34258073" w14:textId="77777777" w:rsidR="004478E4" w:rsidRDefault="004478E4">
      <w:pPr>
        <w:rPr>
          <w:rFonts w:hint="eastAsia"/>
        </w:rPr>
      </w:pPr>
      <w:r>
        <w:rPr>
          <w:rFonts w:hint="eastAsia"/>
        </w:rPr>
        <w:t>如何正确发音“首”</w:t>
      </w:r>
    </w:p>
    <w:p w14:paraId="4102DA8B" w14:textId="77777777" w:rsidR="004478E4" w:rsidRDefault="004478E4">
      <w:pPr>
        <w:rPr>
          <w:rFonts w:hint="eastAsia"/>
        </w:rPr>
      </w:pPr>
      <w:r>
        <w:rPr>
          <w:rFonts w:hint="eastAsia"/>
        </w:rPr>
        <w:t>为了准确发出“首”的音，初学者需要注意几个关键点。要确保声母“sh”的发音清晰准确，舌尖应靠近上前牙，形成轻微的摩擦声。韵母“ou”的发音需圆润饱满，开口度适中。在处理第三声时，要注意音高的变化，通过练习来掌握正确的升降调模式。多听标准发音并模仿，有助于更快地掌握该字的正确读音。</w:t>
      </w:r>
    </w:p>
    <w:p w14:paraId="4222775F" w14:textId="77777777" w:rsidR="004478E4" w:rsidRDefault="004478E4">
      <w:pPr>
        <w:rPr>
          <w:rFonts w:hint="eastAsia"/>
        </w:rPr>
      </w:pPr>
    </w:p>
    <w:p w14:paraId="214AD96E" w14:textId="77777777" w:rsidR="004478E4" w:rsidRDefault="004478E4">
      <w:pPr>
        <w:rPr>
          <w:rFonts w:hint="eastAsia"/>
        </w:rPr>
      </w:pPr>
      <w:r>
        <w:rPr>
          <w:rFonts w:hint="eastAsia"/>
        </w:rPr>
        <w:t>最后的总结</w:t>
      </w:r>
    </w:p>
    <w:p w14:paraId="18D5D567" w14:textId="77777777" w:rsidR="004478E4" w:rsidRDefault="004478E4">
      <w:pPr>
        <w:rPr>
          <w:rFonts w:hint="eastAsia"/>
        </w:rPr>
      </w:pPr>
      <w:r>
        <w:rPr>
          <w:rFonts w:hint="eastAsia"/>
        </w:rPr>
        <w:t>“首”的拼音是“shǒu”，它不仅代表了一个具体的汉字发音，还承载了丰富的文化意义和实际应用价值。通过对“首”字的学习，我们不仅能更好地理解汉语的语言结构，还能深入探索中华文化背后的故事。无论是对于汉语学习者还是对中国文化感兴趣的朋友们来说，掌握像“首”这样的常用字都是非常有益的。</w:t>
      </w:r>
    </w:p>
    <w:p w14:paraId="6C1148EB" w14:textId="77777777" w:rsidR="004478E4" w:rsidRDefault="004478E4">
      <w:pPr>
        <w:rPr>
          <w:rFonts w:hint="eastAsia"/>
        </w:rPr>
      </w:pPr>
    </w:p>
    <w:p w14:paraId="770EC1A2" w14:textId="77777777" w:rsidR="004478E4" w:rsidRDefault="004478E4">
      <w:pPr>
        <w:rPr>
          <w:rFonts w:hint="eastAsia"/>
        </w:rPr>
      </w:pPr>
    </w:p>
    <w:p w14:paraId="3B12979B" w14:textId="77777777" w:rsidR="004478E4" w:rsidRDefault="004478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3CC454" w14:textId="5BF758B2" w:rsidR="008B74B3" w:rsidRDefault="008B74B3"/>
    <w:sectPr w:rsidR="008B74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4B3"/>
    <w:rsid w:val="004478E4"/>
    <w:rsid w:val="008B74B3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29CDF0-825E-46E3-B9F9-2BB757763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74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74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74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74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74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74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74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74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74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74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74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74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74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74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74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74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74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74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74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74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74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74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74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74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74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74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74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74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74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2025-03-04T10:28:00Z</dcterms:created>
  <dcterms:modified xsi:type="dcterms:W3CDTF">2025-03-04T10:28:00Z</dcterms:modified>
</cp:coreProperties>
</file>