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A53A" w14:textId="77777777" w:rsidR="003857EA" w:rsidRDefault="003857EA">
      <w:pPr>
        <w:rPr>
          <w:rFonts w:hint="eastAsia"/>
        </w:rPr>
      </w:pPr>
      <w:r>
        <w:rPr>
          <w:rFonts w:hint="eastAsia"/>
        </w:rPr>
        <w:t>首的拼音和组词怎么写</w:t>
      </w:r>
    </w:p>
    <w:p w14:paraId="6C414B2F" w14:textId="77777777" w:rsidR="003857EA" w:rsidRDefault="003857EA">
      <w:pPr>
        <w:rPr>
          <w:rFonts w:hint="eastAsia"/>
        </w:rPr>
      </w:pPr>
      <w:r>
        <w:rPr>
          <w:rFonts w:hint="eastAsia"/>
        </w:rPr>
        <w:t>“首”这个汉字，它的拼音是“shǒu”。在汉语中，“首”字具有丰富的含义和广泛的使用场景。从基本意义上讲，“首”指的是头部，也就是人体最上面的部分，它不仅承担着保护大脑的重要功能，还是表达情感、交流信息的关键部位。</w:t>
      </w:r>
    </w:p>
    <w:p w14:paraId="12F4FF82" w14:textId="77777777" w:rsidR="003857EA" w:rsidRDefault="003857EA">
      <w:pPr>
        <w:rPr>
          <w:rFonts w:hint="eastAsia"/>
        </w:rPr>
      </w:pPr>
    </w:p>
    <w:p w14:paraId="3FBEDE66" w14:textId="77777777" w:rsidR="003857EA" w:rsidRDefault="003857EA">
      <w:pPr>
        <w:rPr>
          <w:rFonts w:hint="eastAsia"/>
        </w:rPr>
      </w:pPr>
      <w:r>
        <w:rPr>
          <w:rFonts w:hint="eastAsia"/>
        </w:rPr>
        <w:t>“首”的基本用法</w:t>
      </w:r>
    </w:p>
    <w:p w14:paraId="4E2FB592" w14:textId="77777777" w:rsidR="003857EA" w:rsidRDefault="003857EA">
      <w:pPr>
        <w:rPr>
          <w:rFonts w:hint="eastAsia"/>
        </w:rPr>
      </w:pPr>
      <w:r>
        <w:rPr>
          <w:rFonts w:hint="eastAsia"/>
        </w:rPr>
        <w:t>作为名词时，“首”不仅仅局限于指人的头部，还可以用来比喻事物的开始或者领导部分。例如，“首次”意为第一次，强调事件发生的起点；“首领”则表示团体或组织中的领导人，突出了其在群体中的核心地位。“首”也用于描述诗歌、文章等文体结构中的第一部分，如“首句”，即一首诗或一篇文章的第一句话。</w:t>
      </w:r>
    </w:p>
    <w:p w14:paraId="453EFB41" w14:textId="77777777" w:rsidR="003857EA" w:rsidRDefault="003857EA">
      <w:pPr>
        <w:rPr>
          <w:rFonts w:hint="eastAsia"/>
        </w:rPr>
      </w:pPr>
    </w:p>
    <w:p w14:paraId="71848A88" w14:textId="77777777" w:rsidR="003857EA" w:rsidRDefault="003857EA">
      <w:pPr>
        <w:rPr>
          <w:rFonts w:hint="eastAsia"/>
        </w:rPr>
      </w:pPr>
      <w:r>
        <w:rPr>
          <w:rFonts w:hint="eastAsia"/>
        </w:rPr>
        <w:t>关于“首”的成语与习语</w:t>
      </w:r>
    </w:p>
    <w:p w14:paraId="599D2070" w14:textId="77777777" w:rsidR="003857EA" w:rsidRDefault="003857EA">
      <w:pPr>
        <w:rPr>
          <w:rFonts w:hint="eastAsia"/>
        </w:rPr>
      </w:pPr>
      <w:r>
        <w:rPr>
          <w:rFonts w:hint="eastAsia"/>
        </w:rPr>
        <w:t>含有“首”字的成语丰富多彩，它们不仅体现了汉语的独特魅力，还蕴含了深厚的文化内涵。“首屈一指”意味着位居首位，形容某人在某个领域内非常出色；“罪魁祸首”则是指造成错误或灾难的主要人物。这些成语通过生动的形象和深刻的意义，丰富了我们的语言表达，使我们能够更加精确地传达思想感情。</w:t>
      </w:r>
    </w:p>
    <w:p w14:paraId="199B5373" w14:textId="77777777" w:rsidR="003857EA" w:rsidRDefault="003857EA">
      <w:pPr>
        <w:rPr>
          <w:rFonts w:hint="eastAsia"/>
        </w:rPr>
      </w:pPr>
    </w:p>
    <w:p w14:paraId="1A948E53" w14:textId="77777777" w:rsidR="003857EA" w:rsidRDefault="003857EA">
      <w:pPr>
        <w:rPr>
          <w:rFonts w:hint="eastAsia"/>
        </w:rPr>
      </w:pPr>
      <w:r>
        <w:rPr>
          <w:rFonts w:hint="eastAsia"/>
        </w:rPr>
        <w:t>“首”的组词实例</w:t>
      </w:r>
    </w:p>
    <w:p w14:paraId="46EDB998" w14:textId="77777777" w:rsidR="003857EA" w:rsidRDefault="003857EA">
      <w:pPr>
        <w:rPr>
          <w:rFonts w:hint="eastAsia"/>
        </w:rPr>
      </w:pPr>
      <w:r>
        <w:rPr>
          <w:rFonts w:hint="eastAsia"/>
        </w:rPr>
        <w:t>除了上述提到的例子外，“首”还能与其他汉字组合成更多词汇。比如“首要”，表示最重要的事情或因素；“首创”意味着最先创造或提出某种想法、做法。同时，“首肯”这个词，表示点头同意的意思，通常用来描绘长辈对晚辈的意见或请求给予肯定的态度。这些词语都展示了“首”在不同情境下的灵活应用。</w:t>
      </w:r>
    </w:p>
    <w:p w14:paraId="79DFB218" w14:textId="77777777" w:rsidR="003857EA" w:rsidRDefault="003857EA">
      <w:pPr>
        <w:rPr>
          <w:rFonts w:hint="eastAsia"/>
        </w:rPr>
      </w:pPr>
    </w:p>
    <w:p w14:paraId="08B7ED62" w14:textId="77777777" w:rsidR="003857EA" w:rsidRDefault="003857EA">
      <w:pPr>
        <w:rPr>
          <w:rFonts w:hint="eastAsia"/>
        </w:rPr>
      </w:pPr>
      <w:r>
        <w:rPr>
          <w:rFonts w:hint="eastAsia"/>
        </w:rPr>
        <w:t>最后的总结</w:t>
      </w:r>
    </w:p>
    <w:p w14:paraId="7AB4F5D2" w14:textId="77777777" w:rsidR="003857EA" w:rsidRDefault="003857EA">
      <w:pPr>
        <w:rPr>
          <w:rFonts w:hint="eastAsia"/>
        </w:rPr>
      </w:pPr>
      <w:r>
        <w:rPr>
          <w:rFonts w:hint="eastAsia"/>
        </w:rPr>
        <w:t>“首”字虽然简单，但其所承载的意义却十分广泛且深远。无论是在日常对话中，还是文学创作里，“首”都能找到它的位置。通过对“首”的学习，我们不仅能加深对中国传统文化的理解，还能够更好地掌握汉语的精髓，提高自己的语言运用能力。希望每位学习者都能从中获得乐趣，并将所学知识灵活运用到实际生活当中。</w:t>
      </w:r>
    </w:p>
    <w:p w14:paraId="50828324" w14:textId="77777777" w:rsidR="003857EA" w:rsidRDefault="003857EA">
      <w:pPr>
        <w:rPr>
          <w:rFonts w:hint="eastAsia"/>
        </w:rPr>
      </w:pPr>
    </w:p>
    <w:p w14:paraId="778FE35F" w14:textId="77777777" w:rsidR="003857EA" w:rsidRDefault="003857EA">
      <w:pPr>
        <w:rPr>
          <w:rFonts w:hint="eastAsia"/>
        </w:rPr>
      </w:pPr>
    </w:p>
    <w:p w14:paraId="75C4ADD0" w14:textId="77777777" w:rsidR="003857EA" w:rsidRDefault="00385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B3B2A" w14:textId="6612AEB1" w:rsidR="00341B98" w:rsidRDefault="00341B98"/>
    <w:sectPr w:rsidR="00341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98"/>
    <w:rsid w:val="00341B98"/>
    <w:rsid w:val="003857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ADFA2-5FC5-4216-9859-208D00DF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