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FAA0" w14:textId="77777777" w:rsidR="001949CC" w:rsidRDefault="001949CC">
      <w:pPr>
        <w:rPr>
          <w:rFonts w:hint="eastAsia"/>
        </w:rPr>
      </w:pPr>
      <w:r>
        <w:rPr>
          <w:rFonts w:hint="eastAsia"/>
        </w:rPr>
        <w:t>首孝悌次见闻的意思的拼音</w:t>
      </w:r>
    </w:p>
    <w:p w14:paraId="455A8C4B" w14:textId="77777777" w:rsidR="001949CC" w:rsidRDefault="001949CC">
      <w:pPr>
        <w:rPr>
          <w:rFonts w:hint="eastAsia"/>
        </w:rPr>
      </w:pPr>
      <w:r>
        <w:rPr>
          <w:rFonts w:hint="eastAsia"/>
        </w:rPr>
        <w:t>Shǒu xiào tì cì jiàn wén de yì sī de pīn yīn。</w:t>
      </w:r>
    </w:p>
    <w:p w14:paraId="4A57A603" w14:textId="77777777" w:rsidR="001949CC" w:rsidRDefault="001949CC">
      <w:pPr>
        <w:rPr>
          <w:rFonts w:hint="eastAsia"/>
        </w:rPr>
      </w:pPr>
    </w:p>
    <w:p w14:paraId="59B76B16" w14:textId="77777777" w:rsidR="001949CC" w:rsidRDefault="001949CC">
      <w:pPr>
        <w:rPr>
          <w:rFonts w:hint="eastAsia"/>
        </w:rPr>
      </w:pPr>
      <w:r>
        <w:rPr>
          <w:rFonts w:hint="eastAsia"/>
        </w:rPr>
        <w:t>介绍</w:t>
      </w:r>
    </w:p>
    <w:p w14:paraId="04D51934" w14:textId="77777777" w:rsidR="001949CC" w:rsidRDefault="001949CC">
      <w:pPr>
        <w:rPr>
          <w:rFonts w:hint="eastAsia"/>
        </w:rPr>
      </w:pPr>
      <w:r>
        <w:rPr>
          <w:rFonts w:hint="eastAsia"/>
        </w:rPr>
        <w:t>在中国传统文化中，“首孝悌次见闻”这句话体现了古代教育理念的核心价值观。其中“孝悌”指的是对父母的尊敬和对兄长的友爱，这是做人的根本；而“见闻”则强调了知识与见识的重要性。将这句话转化为拼音为：“shou xiao ti ci jian wen”，这不仅有助于学习汉语发音规则，也方便非中文母语者理解这一古老智慧。</w:t>
      </w:r>
    </w:p>
    <w:p w14:paraId="40A1DEDB" w14:textId="77777777" w:rsidR="001949CC" w:rsidRDefault="001949CC">
      <w:pPr>
        <w:rPr>
          <w:rFonts w:hint="eastAsia"/>
        </w:rPr>
      </w:pPr>
    </w:p>
    <w:p w14:paraId="25DE7309" w14:textId="77777777" w:rsidR="001949CC" w:rsidRDefault="001949CC">
      <w:pPr>
        <w:rPr>
          <w:rFonts w:hint="eastAsia"/>
        </w:rPr>
      </w:pPr>
      <w:r>
        <w:rPr>
          <w:rFonts w:hint="eastAsia"/>
        </w:rPr>
        <w:t>孝悌的意义</w:t>
      </w:r>
    </w:p>
    <w:p w14:paraId="1DBC6803" w14:textId="77777777" w:rsidR="001949CC" w:rsidRDefault="001949CC">
      <w:pPr>
        <w:rPr>
          <w:rFonts w:hint="eastAsia"/>
        </w:rPr>
      </w:pPr>
      <w:r>
        <w:rPr>
          <w:rFonts w:hint="eastAsia"/>
        </w:rPr>
        <w:t>“孝悌”是儒家思想中的重要概念，它教导人们首先要学会感恩和尊重自己的家人，尤其是父母和长辈。“孝”是对父母尽心奉养并绝对服从的态度，“悌”则是指兄弟之间相互尊重、关爱的情感。在家庭关系的基础上建立起正确的人际交往模式和社会秩序，是社会和谐稳定的重要基石。</w:t>
      </w:r>
    </w:p>
    <w:p w14:paraId="704AF3EB" w14:textId="77777777" w:rsidR="001949CC" w:rsidRDefault="001949CC">
      <w:pPr>
        <w:rPr>
          <w:rFonts w:hint="eastAsia"/>
        </w:rPr>
      </w:pPr>
    </w:p>
    <w:p w14:paraId="6DC0A539" w14:textId="77777777" w:rsidR="001949CC" w:rsidRDefault="001949CC">
      <w:pPr>
        <w:rPr>
          <w:rFonts w:hint="eastAsia"/>
        </w:rPr>
      </w:pPr>
      <w:r>
        <w:rPr>
          <w:rFonts w:hint="eastAsia"/>
        </w:rPr>
        <w:t>见闻的价值</w:t>
      </w:r>
    </w:p>
    <w:p w14:paraId="23B720CF" w14:textId="77777777" w:rsidR="001949CC" w:rsidRDefault="001949CC">
      <w:pPr>
        <w:rPr>
          <w:rFonts w:hint="eastAsia"/>
        </w:rPr>
      </w:pPr>
      <w:r>
        <w:rPr>
          <w:rFonts w:hint="eastAsia"/>
        </w:rPr>
        <w:t>当一个人能够在家中实践孝悌之道后，便可以进一步追求个人的知识增长和视野开阔。“见闻”鼓励人们走出家门，通过阅读书籍、旅行交流等方式来增加见识，了解世界的变化与发展。这种从内至外的学习路径，既保证了个体品德修养的基础，也为个人能力的发展提供了广阔的空间。</w:t>
      </w:r>
    </w:p>
    <w:p w14:paraId="1530D17B" w14:textId="77777777" w:rsidR="001949CC" w:rsidRDefault="001949CC">
      <w:pPr>
        <w:rPr>
          <w:rFonts w:hint="eastAsia"/>
        </w:rPr>
      </w:pPr>
    </w:p>
    <w:p w14:paraId="2FE756E3" w14:textId="77777777" w:rsidR="001949CC" w:rsidRDefault="001949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14872A" w14:textId="77777777" w:rsidR="001949CC" w:rsidRDefault="001949CC">
      <w:pPr>
        <w:rPr>
          <w:rFonts w:hint="eastAsia"/>
        </w:rPr>
      </w:pPr>
      <w:r>
        <w:rPr>
          <w:rFonts w:hint="eastAsia"/>
        </w:rPr>
        <w:t>尽管时代变迁，“首孝悌次见闻”的原则依然具有现实意义。在当今社会，重视家庭教育，培养孩子的责任感和同情心显得尤为重要。同时，在全球化背景下，不断提升自我、拓宽国际视野也成为当代青年不可或缺的能力之一。因此，无论是传统价值观念还是现代生活需求，“首孝悌次见闻”都为我们提供了一个全面发展的框架。</w:t>
      </w:r>
    </w:p>
    <w:p w14:paraId="51128ECE" w14:textId="77777777" w:rsidR="001949CC" w:rsidRDefault="001949CC">
      <w:pPr>
        <w:rPr>
          <w:rFonts w:hint="eastAsia"/>
        </w:rPr>
      </w:pPr>
    </w:p>
    <w:p w14:paraId="4355B94E" w14:textId="77777777" w:rsidR="001949CC" w:rsidRDefault="001949CC">
      <w:pPr>
        <w:rPr>
          <w:rFonts w:hint="eastAsia"/>
        </w:rPr>
      </w:pPr>
      <w:r>
        <w:rPr>
          <w:rFonts w:hint="eastAsia"/>
        </w:rPr>
        <w:t>最后的总结</w:t>
      </w:r>
    </w:p>
    <w:p w14:paraId="4626557A" w14:textId="77777777" w:rsidR="001949CC" w:rsidRDefault="001949CC">
      <w:pPr>
        <w:rPr>
          <w:rFonts w:hint="eastAsia"/>
        </w:rPr>
      </w:pPr>
      <w:r>
        <w:rPr>
          <w:rFonts w:hint="eastAsia"/>
        </w:rPr>
        <w:t>通过对“首孝悌次见闻”的拼音及含义的理解，我们不仅能更好地传承中华优秀传统文化，还能从中汲取智慧指导现实生活。希望每个人都能在日常生活中践行这些原则，共同营造一个更加和谐美好的社会环境。</w:t>
      </w:r>
    </w:p>
    <w:p w14:paraId="60732BA0" w14:textId="77777777" w:rsidR="001949CC" w:rsidRDefault="001949CC">
      <w:pPr>
        <w:rPr>
          <w:rFonts w:hint="eastAsia"/>
        </w:rPr>
      </w:pPr>
    </w:p>
    <w:p w14:paraId="473B0671" w14:textId="77777777" w:rsidR="001949CC" w:rsidRDefault="001949CC">
      <w:pPr>
        <w:rPr>
          <w:rFonts w:hint="eastAsia"/>
        </w:rPr>
      </w:pPr>
    </w:p>
    <w:p w14:paraId="5482E991" w14:textId="77777777" w:rsidR="001949CC" w:rsidRDefault="00194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E5A48" w14:textId="5CEEE98F" w:rsidR="005F7094" w:rsidRDefault="005F7094"/>
    <w:sectPr w:rsidR="005F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94"/>
    <w:rsid w:val="001949CC"/>
    <w:rsid w:val="005F70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60259-462A-4830-8CF9-F1CB4215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