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1765" w14:textId="77777777" w:rsidR="001C5FCB" w:rsidRDefault="001C5FCB">
      <w:pPr>
        <w:rPr>
          <w:rFonts w:hint="eastAsia"/>
        </w:rPr>
      </w:pPr>
      <w:r>
        <w:rPr>
          <w:rFonts w:hint="eastAsia"/>
        </w:rPr>
        <w:t>馅的拼音和部首：初识汉字“馅”</w:t>
      </w:r>
    </w:p>
    <w:p w14:paraId="6245B419" w14:textId="77777777" w:rsidR="001C5FCB" w:rsidRDefault="001C5FCB">
      <w:pPr>
        <w:rPr>
          <w:rFonts w:hint="eastAsia"/>
        </w:rPr>
      </w:pPr>
    </w:p>
    <w:p w14:paraId="54AD15A4" w14:textId="77777777" w:rsidR="001C5FCB" w:rsidRDefault="001C5FCB">
      <w:pPr>
        <w:rPr>
          <w:rFonts w:hint="eastAsia"/>
        </w:rPr>
      </w:pPr>
      <w:r>
        <w:rPr>
          <w:rFonts w:hint="eastAsia"/>
        </w:rPr>
        <w:t>在中华文化的汉字世界中，“馅”是一个既熟悉又充满韵味的字。它的拼音为“xiàn”，属于第四声，发音清晰且带有浓厚的生活气息。从结构上看，“馅”的部首是“肉”，这与它在日常生活中所代表的意义息息相关。“肉”作为部首，不仅体现了汉字造字的智慧，也反映了古代先民对食物的深刻理解。</w:t>
      </w:r>
    </w:p>
    <w:p w14:paraId="78DC076A" w14:textId="77777777" w:rsidR="001C5FCB" w:rsidRDefault="001C5FCB">
      <w:pPr>
        <w:rPr>
          <w:rFonts w:hint="eastAsia"/>
        </w:rPr>
      </w:pPr>
    </w:p>
    <w:p w14:paraId="4C21BC3F" w14:textId="77777777" w:rsidR="001C5FCB" w:rsidRDefault="001C5FCB">
      <w:pPr>
        <w:rPr>
          <w:rFonts w:hint="eastAsia"/>
        </w:rPr>
      </w:pPr>
    </w:p>
    <w:p w14:paraId="315B6834" w14:textId="77777777" w:rsidR="001C5FCB" w:rsidRDefault="001C5FCB">
      <w:pPr>
        <w:rPr>
          <w:rFonts w:hint="eastAsia"/>
        </w:rPr>
      </w:pPr>
      <w:r>
        <w:rPr>
          <w:rFonts w:hint="eastAsia"/>
        </w:rPr>
        <w:t>“馅”的起源与文化意义</w:t>
      </w:r>
    </w:p>
    <w:p w14:paraId="54F20619" w14:textId="77777777" w:rsidR="001C5FCB" w:rsidRDefault="001C5FCB">
      <w:pPr>
        <w:rPr>
          <w:rFonts w:hint="eastAsia"/>
        </w:rPr>
      </w:pPr>
    </w:p>
    <w:p w14:paraId="557D0299" w14:textId="77777777" w:rsidR="001C5FCB" w:rsidRDefault="001C5FCB">
      <w:pPr>
        <w:rPr>
          <w:rFonts w:hint="eastAsia"/>
        </w:rPr>
      </w:pPr>
      <w:r>
        <w:rPr>
          <w:rFonts w:hint="eastAsia"/>
        </w:rPr>
        <w:t>“馅”这个字最早可以追溯到古代中国的饮食文化之中。作为一种与食物紧密相连的汉字，“馅”承载了丰富的历史记忆。在古代，“馅”常被用来形容包裹在面食内部的可口内容物，比如包子、饺子等传统美食中的内料。这种独特的构造方式，使得“馅”成为了中国饮食文化的重要符号之一。无论是北方的饺子还是南方的小笼包，“馅”都扮演着不可或缺的角色，赋予这些食品以灵魂般的滋味。</w:t>
      </w:r>
    </w:p>
    <w:p w14:paraId="30D6406C" w14:textId="77777777" w:rsidR="001C5FCB" w:rsidRDefault="001C5FCB">
      <w:pPr>
        <w:rPr>
          <w:rFonts w:hint="eastAsia"/>
        </w:rPr>
      </w:pPr>
    </w:p>
    <w:p w14:paraId="068490F2" w14:textId="77777777" w:rsidR="001C5FCB" w:rsidRDefault="001C5FCB">
      <w:pPr>
        <w:rPr>
          <w:rFonts w:hint="eastAsia"/>
        </w:rPr>
      </w:pPr>
    </w:p>
    <w:p w14:paraId="2B3FACA9" w14:textId="77777777" w:rsidR="001C5FCB" w:rsidRDefault="001C5FCB">
      <w:pPr>
        <w:rPr>
          <w:rFonts w:hint="eastAsia"/>
        </w:rPr>
      </w:pPr>
      <w:r>
        <w:rPr>
          <w:rFonts w:hint="eastAsia"/>
        </w:rPr>
        <w:t>“肉”部首的象征意义</w:t>
      </w:r>
    </w:p>
    <w:p w14:paraId="69AE21BB" w14:textId="77777777" w:rsidR="001C5FCB" w:rsidRDefault="001C5FCB">
      <w:pPr>
        <w:rPr>
          <w:rFonts w:hint="eastAsia"/>
        </w:rPr>
      </w:pPr>
    </w:p>
    <w:p w14:paraId="308E2989" w14:textId="77777777" w:rsidR="001C5FCB" w:rsidRDefault="001C5FCB">
      <w:pPr>
        <w:rPr>
          <w:rFonts w:hint="eastAsia"/>
        </w:rPr>
      </w:pPr>
      <w:r>
        <w:rPr>
          <w:rFonts w:hint="eastAsia"/>
        </w:rPr>
        <w:t>作为“馅”的部首，“肉”不仅仅是一个简单的偏旁，更是一种文化象征。在中国古代，“肉”被视为珍贵的食物资源，因此凡是以“肉”为部首的汉字，大多与食物或身体相关。“馅”继承了这一传统，将“肉”的含义进一步延伸到更加广泛的领域。即使现代“馅”的内容早已超越了单纯的肉类，包含了蔬菜、水果等多种选择，但其核心依然是为了满足人们对美味的追求。</w:t>
      </w:r>
    </w:p>
    <w:p w14:paraId="1368990C" w14:textId="77777777" w:rsidR="001C5FCB" w:rsidRDefault="001C5FCB">
      <w:pPr>
        <w:rPr>
          <w:rFonts w:hint="eastAsia"/>
        </w:rPr>
      </w:pPr>
    </w:p>
    <w:p w14:paraId="3648A5EB" w14:textId="77777777" w:rsidR="001C5FCB" w:rsidRDefault="001C5FCB">
      <w:pPr>
        <w:rPr>
          <w:rFonts w:hint="eastAsia"/>
        </w:rPr>
      </w:pPr>
    </w:p>
    <w:p w14:paraId="7ADFF84B" w14:textId="77777777" w:rsidR="001C5FCB" w:rsidRDefault="001C5FCB">
      <w:pPr>
        <w:rPr>
          <w:rFonts w:hint="eastAsia"/>
        </w:rPr>
      </w:pPr>
      <w:r>
        <w:rPr>
          <w:rFonts w:hint="eastAsia"/>
        </w:rPr>
        <w:t>“馅”在日常生活中的应用</w:t>
      </w:r>
    </w:p>
    <w:p w14:paraId="671A180A" w14:textId="77777777" w:rsidR="001C5FCB" w:rsidRDefault="001C5FCB">
      <w:pPr>
        <w:rPr>
          <w:rFonts w:hint="eastAsia"/>
        </w:rPr>
      </w:pPr>
    </w:p>
    <w:p w14:paraId="30DF93B3" w14:textId="77777777" w:rsidR="001C5FCB" w:rsidRDefault="001C5FCB">
      <w:pPr>
        <w:rPr>
          <w:rFonts w:hint="eastAsia"/>
        </w:rPr>
      </w:pPr>
      <w:r>
        <w:rPr>
          <w:rFonts w:hint="eastAsia"/>
        </w:rPr>
        <w:t>在日常生活中，“馅”这个词频繁出现在人们的餐桌上。无论是节日里的团圆饺子，还是街头巷尾的小吃摊，“馅”总是能够唤起人们对家的味道的记忆。例如，在春节时，一家人围坐在一起包饺子，不仅是对传统习俗的传承，更是亲情交流的一种方式。而不同的“馅”料搭配，则展现了各地域饮食文化的多样性。从经典的猪肉大葱到创新的巧克力香蕉，“馅”的种类不断丰富，满足了不同人群的口味需求。</w:t>
      </w:r>
    </w:p>
    <w:p w14:paraId="73E12EFB" w14:textId="77777777" w:rsidR="001C5FCB" w:rsidRDefault="001C5FCB">
      <w:pPr>
        <w:rPr>
          <w:rFonts w:hint="eastAsia"/>
        </w:rPr>
      </w:pPr>
    </w:p>
    <w:p w14:paraId="082EC127" w14:textId="77777777" w:rsidR="001C5FCB" w:rsidRDefault="001C5FCB">
      <w:pPr>
        <w:rPr>
          <w:rFonts w:hint="eastAsia"/>
        </w:rPr>
      </w:pPr>
    </w:p>
    <w:p w14:paraId="22156F59" w14:textId="77777777" w:rsidR="001C5FCB" w:rsidRDefault="001C5FCB">
      <w:pPr>
        <w:rPr>
          <w:rFonts w:hint="eastAsia"/>
        </w:rPr>
      </w:pPr>
      <w:r>
        <w:rPr>
          <w:rFonts w:hint="eastAsia"/>
        </w:rPr>
        <w:t>“馅”在文学与艺术中的表现</w:t>
      </w:r>
    </w:p>
    <w:p w14:paraId="3A4AC584" w14:textId="77777777" w:rsidR="001C5FCB" w:rsidRDefault="001C5FCB">
      <w:pPr>
        <w:rPr>
          <w:rFonts w:hint="eastAsia"/>
        </w:rPr>
      </w:pPr>
    </w:p>
    <w:p w14:paraId="61E35574" w14:textId="77777777" w:rsidR="001C5FCB" w:rsidRDefault="001C5FCB">
      <w:pPr>
        <w:rPr>
          <w:rFonts w:hint="eastAsia"/>
        </w:rPr>
      </w:pPr>
      <w:r>
        <w:rPr>
          <w:rFonts w:hint="eastAsia"/>
        </w:rPr>
        <w:t>除了在饮食文化中的重要地位，“馅”也在文学和艺术作品中得到了广泛的表现。许多诗词歌赋中都会提到各种美味的“馅”食，以此表达作者对生活的热爱与赞美。例如，唐代诗人白居易曾在诗中描绘过一种用豆沙作“馅”的糕点，让人读来不禁垂涎三尺。而在绘画作品中，“馅”则常常通过精美的食物图案展现出来，成为视觉艺术的一部分。</w:t>
      </w:r>
    </w:p>
    <w:p w14:paraId="124AAB86" w14:textId="77777777" w:rsidR="001C5FCB" w:rsidRDefault="001C5FCB">
      <w:pPr>
        <w:rPr>
          <w:rFonts w:hint="eastAsia"/>
        </w:rPr>
      </w:pPr>
    </w:p>
    <w:p w14:paraId="69678EB6" w14:textId="77777777" w:rsidR="001C5FCB" w:rsidRDefault="001C5FCB">
      <w:pPr>
        <w:rPr>
          <w:rFonts w:hint="eastAsia"/>
        </w:rPr>
      </w:pPr>
    </w:p>
    <w:p w14:paraId="1B76C523" w14:textId="77777777" w:rsidR="001C5FCB" w:rsidRDefault="001C5FCB">
      <w:pPr>
        <w:rPr>
          <w:rFonts w:hint="eastAsia"/>
        </w:rPr>
      </w:pPr>
      <w:r>
        <w:rPr>
          <w:rFonts w:hint="eastAsia"/>
        </w:rPr>
        <w:t>最后的总结：“馅”的魅力永存</w:t>
      </w:r>
    </w:p>
    <w:p w14:paraId="55873CDA" w14:textId="77777777" w:rsidR="001C5FCB" w:rsidRDefault="001C5FCB">
      <w:pPr>
        <w:rPr>
          <w:rFonts w:hint="eastAsia"/>
        </w:rPr>
      </w:pPr>
    </w:p>
    <w:p w14:paraId="2E44AF09" w14:textId="77777777" w:rsidR="001C5FCB" w:rsidRDefault="001C5FCB">
      <w:pPr>
        <w:rPr>
          <w:rFonts w:hint="eastAsia"/>
        </w:rPr>
      </w:pPr>
      <w:r>
        <w:rPr>
          <w:rFonts w:hint="eastAsia"/>
        </w:rPr>
        <w:t>“馅”这个字以其独特的拼音“xiàn”和鲜明的“肉”部首，深深植根于中华民族的文化土壤之中。它不仅连接着过去与现在，还预示着未来饮食文化的无限可能。无论时代如何变迁，“馅”所代表的那种温暖人心的力量，始终会伴随着我们一路前行。</w:t>
      </w:r>
    </w:p>
    <w:p w14:paraId="22A18C3A" w14:textId="77777777" w:rsidR="001C5FCB" w:rsidRDefault="001C5FCB">
      <w:pPr>
        <w:rPr>
          <w:rFonts w:hint="eastAsia"/>
        </w:rPr>
      </w:pPr>
    </w:p>
    <w:p w14:paraId="0D2210C9" w14:textId="77777777" w:rsidR="001C5FCB" w:rsidRDefault="001C5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4E6F4" w14:textId="2A8D632A" w:rsidR="00092E3A" w:rsidRDefault="00092E3A"/>
    <w:sectPr w:rsidR="0009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3A"/>
    <w:rsid w:val="00092E3A"/>
    <w:rsid w:val="001C5F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C544-BE0C-4A1D-B067-4201934F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