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45A6" w14:textId="77777777" w:rsidR="00394410" w:rsidRDefault="00394410">
      <w:pPr>
        <w:rPr>
          <w:rFonts w:hint="eastAsia"/>
        </w:rPr>
      </w:pPr>
      <w:r>
        <w:rPr>
          <w:rFonts w:hint="eastAsia"/>
        </w:rPr>
        <w:t>馅 xiàn</w:t>
      </w:r>
    </w:p>
    <w:p w14:paraId="68E44AC8" w14:textId="77777777" w:rsidR="00394410" w:rsidRDefault="00394410">
      <w:pPr>
        <w:rPr>
          <w:rFonts w:hint="eastAsia"/>
        </w:rPr>
      </w:pPr>
      <w:r>
        <w:rPr>
          <w:rFonts w:hint="eastAsia"/>
        </w:rPr>
        <w:t>“馅”字在中文里有着丰富的含义，它通常指的是包在食品如饺子、包子、月饼等内部的可口内料。这些食品不仅是中国传统美食的重要组成部分，而且也是家庭聚会和节日庆祝时不可或缺的一部分。从甜到咸，从荤到素，“馅”的种类繁多，每一种都有其独特的风味和制作方法。</w:t>
      </w:r>
    </w:p>
    <w:p w14:paraId="7424167E" w14:textId="77777777" w:rsidR="00394410" w:rsidRDefault="00394410">
      <w:pPr>
        <w:rPr>
          <w:rFonts w:hint="eastAsia"/>
        </w:rPr>
      </w:pPr>
    </w:p>
    <w:p w14:paraId="6BE937CB" w14:textId="77777777" w:rsidR="00394410" w:rsidRDefault="00394410">
      <w:pPr>
        <w:rPr>
          <w:rFonts w:hint="eastAsia"/>
        </w:rPr>
      </w:pPr>
    </w:p>
    <w:p w14:paraId="5C093007" w14:textId="77777777" w:rsidR="00394410" w:rsidRDefault="00394410">
      <w:pPr>
        <w:rPr>
          <w:rFonts w:hint="eastAsia"/>
        </w:rPr>
      </w:pPr>
      <w:r>
        <w:rPr>
          <w:rFonts w:hint="eastAsia"/>
        </w:rPr>
        <w:t>馅儿 xiànr</w:t>
      </w:r>
    </w:p>
    <w:p w14:paraId="4B20FFA2" w14:textId="77777777" w:rsidR="00394410" w:rsidRDefault="00394410">
      <w:pPr>
        <w:rPr>
          <w:rFonts w:hint="eastAsia"/>
        </w:rPr>
      </w:pPr>
      <w:r>
        <w:rPr>
          <w:rFonts w:hint="eastAsia"/>
        </w:rPr>
        <w:t>当我们在北方地区提到“馅儿”时，这个带有儿化音的词汇往往更加亲切和口语化。对于很多北方人来说，无论是在寒冷的冬日还是温暖的春夏季节，一顿热气腾腾的饺子是慰藉心灵的最佳选择。而饺子的灵魂就在于那丰富多彩的“馅儿”，无论是经典的猪肉大葱，还是创新的三鲜（虾仁、鱿鱼、鸡蛋）或是纯素的韭菜鸡蛋，都让人垂涎欲滴。</w:t>
      </w:r>
    </w:p>
    <w:p w14:paraId="13F11617" w14:textId="77777777" w:rsidR="00394410" w:rsidRDefault="00394410">
      <w:pPr>
        <w:rPr>
          <w:rFonts w:hint="eastAsia"/>
        </w:rPr>
      </w:pPr>
    </w:p>
    <w:p w14:paraId="64781AE7" w14:textId="77777777" w:rsidR="00394410" w:rsidRDefault="00394410">
      <w:pPr>
        <w:rPr>
          <w:rFonts w:hint="eastAsia"/>
        </w:rPr>
      </w:pPr>
    </w:p>
    <w:p w14:paraId="7E7BBC03" w14:textId="77777777" w:rsidR="00394410" w:rsidRDefault="00394410">
      <w:pPr>
        <w:rPr>
          <w:rFonts w:hint="eastAsia"/>
        </w:rPr>
      </w:pPr>
      <w:r>
        <w:rPr>
          <w:rFonts w:hint="eastAsia"/>
        </w:rPr>
        <w:t>肉馅 ròu xiàn</w:t>
      </w:r>
    </w:p>
    <w:p w14:paraId="581F9319" w14:textId="77777777" w:rsidR="00394410" w:rsidRDefault="00394410">
      <w:pPr>
        <w:rPr>
          <w:rFonts w:hint="eastAsia"/>
        </w:rPr>
      </w:pPr>
      <w:r>
        <w:rPr>
          <w:rFonts w:hint="eastAsia"/>
        </w:rPr>
        <w:t>说到“肉馅”，这几乎是所有带馅食品中最受欢迎的一种。肉馅可以由各种肉类制成，比如牛肉、羊肉、鸡肉或猪肉，还可以混合不同的蔬菜以增添口感和营养。准备一盘美味的肉馅需要精心挑选新鲜的食材，并且根据个人口味添加适量的调料，像是生姜、酱油、盐和胡椒粉等。搅拌肉馅也是一个关键步骤，确保肉质松软又不失嚼劲，这样才能包裹出最美味的食品。</w:t>
      </w:r>
    </w:p>
    <w:p w14:paraId="17F5A5EC" w14:textId="77777777" w:rsidR="00394410" w:rsidRDefault="00394410">
      <w:pPr>
        <w:rPr>
          <w:rFonts w:hint="eastAsia"/>
        </w:rPr>
      </w:pPr>
    </w:p>
    <w:p w14:paraId="63F460F6" w14:textId="77777777" w:rsidR="00394410" w:rsidRDefault="00394410">
      <w:pPr>
        <w:rPr>
          <w:rFonts w:hint="eastAsia"/>
        </w:rPr>
      </w:pPr>
    </w:p>
    <w:p w14:paraId="635E1A4E" w14:textId="77777777" w:rsidR="00394410" w:rsidRDefault="00394410">
      <w:pPr>
        <w:rPr>
          <w:rFonts w:hint="eastAsia"/>
        </w:rPr>
      </w:pPr>
      <w:r>
        <w:rPr>
          <w:rFonts w:hint="eastAsia"/>
        </w:rPr>
        <w:t>菜馅 cài xiàn</w:t>
      </w:r>
    </w:p>
    <w:p w14:paraId="4715A24D" w14:textId="77777777" w:rsidR="00394410" w:rsidRDefault="00394410">
      <w:pPr>
        <w:rPr>
          <w:rFonts w:hint="eastAsia"/>
        </w:rPr>
      </w:pPr>
      <w:r>
        <w:rPr>
          <w:rFonts w:hint="eastAsia"/>
        </w:rPr>
        <w:t>与肉馅不同，“菜馅”更注重于利用新鲜的蔬菜来创造健康而又充满自然味道的选择。像白菜、菠菜、芹菜等都是常见的选择，它们不仅能提供必要的纤维，还能为食谱带来清新的口感。为了提升菜馅的味道，厨师们会巧妙地加入一些调味品或者少量的肉类，使整体更加和谐。在追求健康饮食的今天，菜馅因其低脂肪高营养的特点而备受欢迎。</w:t>
      </w:r>
    </w:p>
    <w:p w14:paraId="3605C09E" w14:textId="77777777" w:rsidR="00394410" w:rsidRDefault="00394410">
      <w:pPr>
        <w:rPr>
          <w:rFonts w:hint="eastAsia"/>
        </w:rPr>
      </w:pPr>
    </w:p>
    <w:p w14:paraId="4C19074C" w14:textId="77777777" w:rsidR="00394410" w:rsidRDefault="00394410">
      <w:pPr>
        <w:rPr>
          <w:rFonts w:hint="eastAsia"/>
        </w:rPr>
      </w:pPr>
    </w:p>
    <w:p w14:paraId="00DC9DA8" w14:textId="77777777" w:rsidR="00394410" w:rsidRDefault="00394410">
      <w:pPr>
        <w:rPr>
          <w:rFonts w:hint="eastAsia"/>
        </w:rPr>
      </w:pPr>
      <w:r>
        <w:rPr>
          <w:rFonts w:hint="eastAsia"/>
        </w:rPr>
        <w:t>甜馅 tián xiàn</w:t>
      </w:r>
    </w:p>
    <w:p w14:paraId="662EE4C3" w14:textId="77777777" w:rsidR="00394410" w:rsidRDefault="00394410">
      <w:pPr>
        <w:rPr>
          <w:rFonts w:hint="eastAsia"/>
        </w:rPr>
      </w:pPr>
      <w:r>
        <w:rPr>
          <w:rFonts w:hint="eastAsia"/>
        </w:rPr>
        <w:t>“甜馅”则为那些喜爱甜食的人提供了甜蜜的选择。这种类型的馅料通常用于制作点心和糕饼，例如红豆沙、绿豆沙、莲蓉、椰蓉等。甜馅的制作讲究细腻绵密，糖分的控制也很重要，既不能过甜掩盖了原料本身的香气，也不能太淡影响整体的甜度。在中国传统的节庆活动中，如中秋节吃月饼，端午节吃粽子，甜馅总是能给人带来甜蜜的记忆和幸福的感觉。</w:t>
      </w:r>
    </w:p>
    <w:p w14:paraId="2E79C4CA" w14:textId="77777777" w:rsidR="00394410" w:rsidRDefault="00394410">
      <w:pPr>
        <w:rPr>
          <w:rFonts w:hint="eastAsia"/>
        </w:rPr>
      </w:pPr>
    </w:p>
    <w:p w14:paraId="7B83D319" w14:textId="77777777" w:rsidR="00394410" w:rsidRDefault="00394410">
      <w:pPr>
        <w:rPr>
          <w:rFonts w:hint="eastAsia"/>
        </w:rPr>
      </w:pPr>
    </w:p>
    <w:p w14:paraId="24A9C8E5" w14:textId="77777777" w:rsidR="00394410" w:rsidRDefault="00394410">
      <w:pPr>
        <w:rPr>
          <w:rFonts w:hint="eastAsia"/>
        </w:rPr>
      </w:pPr>
      <w:r>
        <w:rPr>
          <w:rFonts w:hint="eastAsia"/>
        </w:rPr>
        <w:t>水果馅 shuǐguǒ xiàn</w:t>
      </w:r>
    </w:p>
    <w:p w14:paraId="52B16C4C" w14:textId="77777777" w:rsidR="00394410" w:rsidRDefault="00394410">
      <w:pPr>
        <w:rPr>
          <w:rFonts w:hint="eastAsia"/>
        </w:rPr>
      </w:pPr>
      <w:r>
        <w:rPr>
          <w:rFonts w:hint="eastAsia"/>
        </w:rPr>
        <w:t>随着人们对于健康生活方式的不断探索，“水果馅”逐渐成为了一种新潮流。这类馅料使用新鲜的水果作为主要成分，如草莓、芒果、苹果等，有时还会加入蜂蜜或其他天然甜味剂来增加甜度。水果馅不仅保留了水果原有的维生素和矿物质，还赋予了食物清新爽口的独特风味。它适合用作早餐点心或者是下午茶的小吃，既美味又健康。</w:t>
      </w:r>
    </w:p>
    <w:p w14:paraId="0AF85776" w14:textId="77777777" w:rsidR="00394410" w:rsidRDefault="00394410">
      <w:pPr>
        <w:rPr>
          <w:rFonts w:hint="eastAsia"/>
        </w:rPr>
      </w:pPr>
    </w:p>
    <w:p w14:paraId="5517F3F3" w14:textId="77777777" w:rsidR="00394410" w:rsidRDefault="00394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56754" w14:textId="743FF7F2" w:rsidR="007D44BE" w:rsidRDefault="007D44BE"/>
    <w:sectPr w:rsidR="007D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BE"/>
    <w:rsid w:val="00394410"/>
    <w:rsid w:val="007D44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A0CF-2B90-412D-AD99-9F99DD57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