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7CEB9" w14:textId="77777777" w:rsidR="001D248D" w:rsidRDefault="001D248D">
      <w:pPr>
        <w:rPr>
          <w:rFonts w:hint="eastAsia"/>
        </w:rPr>
      </w:pPr>
      <w:r>
        <w:rPr>
          <w:rFonts w:hint="eastAsia"/>
        </w:rPr>
        <w:t>饲的拼音多音字</w:t>
      </w:r>
    </w:p>
    <w:p w14:paraId="6BFB0463" w14:textId="77777777" w:rsidR="001D248D" w:rsidRDefault="001D248D">
      <w:pPr>
        <w:rPr>
          <w:rFonts w:hint="eastAsia"/>
        </w:rPr>
      </w:pPr>
      <w:r>
        <w:rPr>
          <w:rFonts w:hint="eastAsia"/>
        </w:rPr>
        <w:t>汉字“饲”在现代汉语中主要作为动词使用，意指喂养、供给食物，特别是指对动物的饲养。根据《现代汉语词典》，“饲”的标准拼音是sì。然而，在特定的历史时期或方言环境中，可能会出现不同的读音。本文将详细介绍“饲”的基本用法及其相关的文化背景。</w:t>
      </w:r>
    </w:p>
    <w:p w14:paraId="2B576CDF" w14:textId="77777777" w:rsidR="001D248D" w:rsidRDefault="001D248D">
      <w:pPr>
        <w:rPr>
          <w:rFonts w:hint="eastAsia"/>
        </w:rPr>
      </w:pPr>
    </w:p>
    <w:p w14:paraId="7C018491" w14:textId="77777777" w:rsidR="001D248D" w:rsidRDefault="001D248D">
      <w:pPr>
        <w:rPr>
          <w:rFonts w:hint="eastAsia"/>
        </w:rPr>
      </w:pPr>
      <w:r>
        <w:rPr>
          <w:rFonts w:hint="eastAsia"/>
        </w:rPr>
        <w:t>基本含义与用法</w:t>
      </w:r>
    </w:p>
    <w:p w14:paraId="15DBE1C3" w14:textId="77777777" w:rsidR="001D248D" w:rsidRDefault="001D248D">
      <w:pPr>
        <w:rPr>
          <w:rFonts w:hint="eastAsia"/>
        </w:rPr>
      </w:pPr>
      <w:r>
        <w:rPr>
          <w:rFonts w:hint="eastAsia"/>
        </w:rPr>
        <w:t>“饲”这个字主要用于描述喂养动物的行为，例如：“饲马”、“饲鸡”，这些词汇中的“饲”都读作sì，表达了给动物提供食物的意思。“饲”还可以用来指代人类之间的某些照顾行为，如“哺乳”，虽然这种情况比较少见，但也是其语义范围的一部分。</w:t>
      </w:r>
    </w:p>
    <w:p w14:paraId="1121EE55" w14:textId="77777777" w:rsidR="001D248D" w:rsidRDefault="001D248D">
      <w:pPr>
        <w:rPr>
          <w:rFonts w:hint="eastAsia"/>
        </w:rPr>
      </w:pPr>
    </w:p>
    <w:p w14:paraId="753AAF67" w14:textId="77777777" w:rsidR="001D248D" w:rsidRDefault="001D248D">
      <w:pPr>
        <w:rPr>
          <w:rFonts w:hint="eastAsia"/>
        </w:rPr>
      </w:pPr>
      <w:r>
        <w:rPr>
          <w:rFonts w:hint="eastAsia"/>
        </w:rPr>
        <w:t>历史渊源与演变</w:t>
      </w:r>
    </w:p>
    <w:p w14:paraId="1ADAAF4A" w14:textId="77777777" w:rsidR="001D248D" w:rsidRDefault="001D248D">
      <w:pPr>
        <w:rPr>
          <w:rFonts w:hint="eastAsia"/>
        </w:rPr>
      </w:pPr>
      <w:r>
        <w:rPr>
          <w:rFonts w:hint="eastAsia"/>
        </w:rPr>
        <w:t>从历史的角度来看，“饲”字最早出现在甲骨文中，那时它主要用于记录祭祀活动中对牲畜的喂养情况。随着语言的发展，“饲”的意义逐渐扩展到一般意义上的喂养。值得注意的是，在古代文献中，“饲”有时也会被写作“食”，这反映了两者之间密切的关系及历史上可能存在的发音变化。</w:t>
      </w:r>
    </w:p>
    <w:p w14:paraId="1636B1DD" w14:textId="77777777" w:rsidR="001D248D" w:rsidRDefault="001D248D">
      <w:pPr>
        <w:rPr>
          <w:rFonts w:hint="eastAsia"/>
        </w:rPr>
      </w:pPr>
    </w:p>
    <w:p w14:paraId="278A1AFD" w14:textId="77777777" w:rsidR="001D248D" w:rsidRDefault="001D248D">
      <w:pPr>
        <w:rPr>
          <w:rFonts w:hint="eastAsia"/>
        </w:rPr>
      </w:pPr>
      <w:r>
        <w:rPr>
          <w:rFonts w:hint="eastAsia"/>
        </w:rPr>
        <w:t>方言中的多样性</w:t>
      </w:r>
    </w:p>
    <w:p w14:paraId="11BBBC16" w14:textId="77777777" w:rsidR="001D248D" w:rsidRDefault="001D248D">
      <w:pPr>
        <w:rPr>
          <w:rFonts w:hint="eastAsia"/>
        </w:rPr>
      </w:pPr>
      <w:r>
        <w:rPr>
          <w:rFonts w:hint="eastAsia"/>
        </w:rPr>
        <w:t>尽管“饲”的标准读音为sì，但在一些方言中，它的发音可能会有所不同。比如，在某些南方方言里，“饲”可能被读作类似“shì”的音。这种差异不仅体现了地域文化的丰富性，也展示了汉语内部的多样性。了解这些方言特点有助于我们更深入地理解汉语的发展历程。</w:t>
      </w:r>
    </w:p>
    <w:p w14:paraId="1BDB16AC" w14:textId="77777777" w:rsidR="001D248D" w:rsidRDefault="001D248D">
      <w:pPr>
        <w:rPr>
          <w:rFonts w:hint="eastAsia"/>
        </w:rPr>
      </w:pPr>
    </w:p>
    <w:p w14:paraId="36ABC6CF" w14:textId="77777777" w:rsidR="001D248D" w:rsidRDefault="001D248D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1229879" w14:textId="77777777" w:rsidR="001D248D" w:rsidRDefault="001D248D">
      <w:pPr>
        <w:rPr>
          <w:rFonts w:hint="eastAsia"/>
        </w:rPr>
      </w:pPr>
      <w:r>
        <w:rPr>
          <w:rFonts w:hint="eastAsia"/>
        </w:rPr>
        <w:t>除了实际的语言用途外，“饲”还承载着丰富的文化内涵。在中国传统文化中，饲养动物不仅是生存技能的一部分，也被视为一种艺术形式和生活哲学的体现。例如，古代文人雅士喜欢饲养鹤、鱼等动物，认为这是修身养性的途径之一。通过这种方式，“饲”超越了简单的喂养概念，成为了一种文化和精神追求的象征。</w:t>
      </w:r>
    </w:p>
    <w:p w14:paraId="5704145A" w14:textId="77777777" w:rsidR="001D248D" w:rsidRDefault="001D248D">
      <w:pPr>
        <w:rPr>
          <w:rFonts w:hint="eastAsia"/>
        </w:rPr>
      </w:pPr>
    </w:p>
    <w:p w14:paraId="202E8BC2" w14:textId="77777777" w:rsidR="001D248D" w:rsidRDefault="001D248D">
      <w:pPr>
        <w:rPr>
          <w:rFonts w:hint="eastAsia"/>
        </w:rPr>
      </w:pPr>
      <w:r>
        <w:rPr>
          <w:rFonts w:hint="eastAsia"/>
        </w:rPr>
        <w:t>最后的总结</w:t>
      </w:r>
    </w:p>
    <w:p w14:paraId="44AAB4F3" w14:textId="77777777" w:rsidR="001D248D" w:rsidRDefault="001D248D">
      <w:pPr>
        <w:rPr>
          <w:rFonts w:hint="eastAsia"/>
        </w:rPr>
      </w:pPr>
      <w:r>
        <w:rPr>
          <w:rFonts w:hint="eastAsia"/>
        </w:rPr>
        <w:t>“饲”虽然是一个相对简单的汉字，但它背后蕴含的知识却十分丰富。无论是从语言学的角度探讨其发音的变化，还是从文化层面分析其象征意义，“饲”都展现出了汉语独特的魅力。希望通过对“饲”的深入了解，能够激发更多人对中国传统文化的兴趣，并促进汉语学习者更好地掌握这一美丽的语言。</w:t>
      </w:r>
    </w:p>
    <w:p w14:paraId="093F5578" w14:textId="77777777" w:rsidR="001D248D" w:rsidRDefault="001D248D">
      <w:pPr>
        <w:rPr>
          <w:rFonts w:hint="eastAsia"/>
        </w:rPr>
      </w:pPr>
    </w:p>
    <w:p w14:paraId="7505790D" w14:textId="77777777" w:rsidR="001D248D" w:rsidRDefault="001D248D">
      <w:pPr>
        <w:rPr>
          <w:rFonts w:hint="eastAsia"/>
        </w:rPr>
      </w:pPr>
    </w:p>
    <w:p w14:paraId="56E3E69B" w14:textId="77777777" w:rsidR="001D248D" w:rsidRDefault="001D24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5E066" w14:textId="6E01D20B" w:rsidR="00B63BD3" w:rsidRDefault="00B63BD3"/>
    <w:sectPr w:rsidR="00B63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D3"/>
    <w:rsid w:val="001D248D"/>
    <w:rsid w:val="00B34D22"/>
    <w:rsid w:val="00B6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0E2EB-2C47-4938-BB7E-417D6B9B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