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84C1" w14:textId="77777777" w:rsidR="00E66853" w:rsidRDefault="00E66853">
      <w:pPr>
        <w:rPr>
          <w:rFonts w:hint="eastAsia"/>
        </w:rPr>
      </w:pPr>
    </w:p>
    <w:p w14:paraId="091701FE" w14:textId="77777777" w:rsidR="00E66853" w:rsidRDefault="00E66853">
      <w:pPr>
        <w:rPr>
          <w:rFonts w:hint="eastAsia"/>
        </w:rPr>
      </w:pPr>
      <w:r>
        <w:rPr>
          <w:rFonts w:hint="eastAsia"/>
        </w:rPr>
        <w:t>饮的拼音多音字组词</w:t>
      </w:r>
    </w:p>
    <w:p w14:paraId="65DD1A73" w14:textId="77777777" w:rsidR="00E66853" w:rsidRDefault="00E66853">
      <w:pPr>
        <w:rPr>
          <w:rFonts w:hint="eastAsia"/>
        </w:rPr>
      </w:pPr>
      <w:r>
        <w:rPr>
          <w:rFonts w:hint="eastAsia"/>
        </w:rPr>
        <w:t>在汉语中，“饮”字是一个非常有趣且复杂的汉字，它拥有多个读音，每个读音都能组成不同的词汇。这种现象不仅丰富了我们的语言表达方式，也展示了汉字深厚的文化底蕴和历史渊源。</w:t>
      </w:r>
    </w:p>
    <w:p w14:paraId="0E4E0CC6" w14:textId="77777777" w:rsidR="00E66853" w:rsidRDefault="00E66853">
      <w:pPr>
        <w:rPr>
          <w:rFonts w:hint="eastAsia"/>
        </w:rPr>
      </w:pPr>
    </w:p>
    <w:p w14:paraId="1225D1CD" w14:textId="77777777" w:rsidR="00E66853" w:rsidRDefault="00E66853">
      <w:pPr>
        <w:rPr>
          <w:rFonts w:hint="eastAsia"/>
        </w:rPr>
      </w:pPr>
    </w:p>
    <w:p w14:paraId="06896BEF" w14:textId="77777777" w:rsidR="00E66853" w:rsidRDefault="00E66853">
      <w:pPr>
        <w:rPr>
          <w:rFonts w:hint="eastAsia"/>
        </w:rPr>
      </w:pPr>
      <w:r>
        <w:rPr>
          <w:rFonts w:hint="eastAsia"/>
        </w:rPr>
        <w:t>“饮”的基本意义与主要读音</w:t>
      </w:r>
    </w:p>
    <w:p w14:paraId="1C173CEC" w14:textId="77777777" w:rsidR="00E66853" w:rsidRDefault="00E66853">
      <w:pPr>
        <w:rPr>
          <w:rFonts w:hint="eastAsia"/>
        </w:rPr>
      </w:pPr>
      <w:r>
        <w:rPr>
          <w:rFonts w:hint="eastAsia"/>
        </w:rPr>
        <w:t>我们来看“饮”最基本的意义和最常用的读音。当读作“yǐn”，表示喝水、喝酒等动作，例如“饮水思源”。这个词形象地表达了人们在享受水带来的滋润时，不应忘记其源头。“饮酒”则是指喝含有酒精的饮品，是社交场合中常见的一种行为。</w:t>
      </w:r>
    </w:p>
    <w:p w14:paraId="1744F62C" w14:textId="77777777" w:rsidR="00E66853" w:rsidRDefault="00E66853">
      <w:pPr>
        <w:rPr>
          <w:rFonts w:hint="eastAsia"/>
        </w:rPr>
      </w:pPr>
    </w:p>
    <w:p w14:paraId="083C5793" w14:textId="77777777" w:rsidR="00E66853" w:rsidRDefault="00E66853">
      <w:pPr>
        <w:rPr>
          <w:rFonts w:hint="eastAsia"/>
        </w:rPr>
      </w:pPr>
    </w:p>
    <w:p w14:paraId="0D3C90CF" w14:textId="77777777" w:rsidR="00E66853" w:rsidRDefault="00E66853">
      <w:pPr>
        <w:rPr>
          <w:rFonts w:hint="eastAsia"/>
        </w:rPr>
      </w:pPr>
      <w:r>
        <w:rPr>
          <w:rFonts w:hint="eastAsia"/>
        </w:rPr>
        <w:t>“饮”作为名词的用法</w:t>
      </w:r>
    </w:p>
    <w:p w14:paraId="57A68573" w14:textId="77777777" w:rsidR="00E66853" w:rsidRDefault="00E66853">
      <w:pPr>
        <w:rPr>
          <w:rFonts w:hint="eastAsia"/>
        </w:rPr>
      </w:pPr>
      <w:r>
        <w:rPr>
          <w:rFonts w:hint="eastAsia"/>
        </w:rPr>
        <w:t>“饮”还可以作为名词使用，同样是读作“yǐn”。在这种情况下，它指的是可以饮用的液体，比如茶、酒等。古代文人墨客常以“香茗一盏，清饮两杯”来描绘一种闲适的生活态度。这不仅体现了古人对生活的热爱，也是中华文化中茶文化的一个缩影。</w:t>
      </w:r>
    </w:p>
    <w:p w14:paraId="6ACBE543" w14:textId="77777777" w:rsidR="00E66853" w:rsidRDefault="00E66853">
      <w:pPr>
        <w:rPr>
          <w:rFonts w:hint="eastAsia"/>
        </w:rPr>
      </w:pPr>
    </w:p>
    <w:p w14:paraId="19D6A43F" w14:textId="77777777" w:rsidR="00E66853" w:rsidRDefault="00E66853">
      <w:pPr>
        <w:rPr>
          <w:rFonts w:hint="eastAsia"/>
        </w:rPr>
      </w:pPr>
    </w:p>
    <w:p w14:paraId="5BB90FAF" w14:textId="77777777" w:rsidR="00E66853" w:rsidRDefault="00E66853">
      <w:pPr>
        <w:rPr>
          <w:rFonts w:hint="eastAsia"/>
        </w:rPr>
      </w:pPr>
      <w:r>
        <w:rPr>
          <w:rFonts w:hint="eastAsia"/>
        </w:rPr>
        <w:t>“饮”的另一个读音及其应用</w:t>
      </w:r>
    </w:p>
    <w:p w14:paraId="1C2CAEEA" w14:textId="77777777" w:rsidR="00E66853" w:rsidRDefault="00E66853">
      <w:pPr>
        <w:rPr>
          <w:rFonts w:hint="eastAsia"/>
        </w:rPr>
      </w:pPr>
      <w:r>
        <w:rPr>
          <w:rFonts w:hint="eastAsia"/>
        </w:rPr>
        <w:t>除了“yǐn”，“饮”还有一个不那么常见的读音——“yìn”。这个读音主要用于一些特定的词语中，如“饮马”。这里的“饮”不再是直接与人类饮水相关，而是指给动物提供水源的行为。这一用法体现了汉语中对于动植物生活习性的细腻观察和独特表达。</w:t>
      </w:r>
    </w:p>
    <w:p w14:paraId="000259E3" w14:textId="77777777" w:rsidR="00E66853" w:rsidRDefault="00E66853">
      <w:pPr>
        <w:rPr>
          <w:rFonts w:hint="eastAsia"/>
        </w:rPr>
      </w:pPr>
    </w:p>
    <w:p w14:paraId="0EA10E13" w14:textId="77777777" w:rsidR="00E66853" w:rsidRDefault="00E66853">
      <w:pPr>
        <w:rPr>
          <w:rFonts w:hint="eastAsia"/>
        </w:rPr>
      </w:pPr>
    </w:p>
    <w:p w14:paraId="12AF87CB" w14:textId="77777777" w:rsidR="00E66853" w:rsidRDefault="00E66853">
      <w:pPr>
        <w:rPr>
          <w:rFonts w:hint="eastAsia"/>
        </w:rPr>
      </w:pPr>
      <w:r>
        <w:rPr>
          <w:rFonts w:hint="eastAsia"/>
        </w:rPr>
        <w:t>“饮”在成语中的多样体现</w:t>
      </w:r>
    </w:p>
    <w:p w14:paraId="5BC8132A" w14:textId="77777777" w:rsidR="00E66853" w:rsidRDefault="00E66853">
      <w:pPr>
        <w:rPr>
          <w:rFonts w:hint="eastAsia"/>
        </w:rPr>
      </w:pPr>
      <w:r>
        <w:rPr>
          <w:rFonts w:hint="eastAsia"/>
        </w:rPr>
        <w:t>汉语中有许多成语都包含了“饮”字，这些成语通过丰富的寓意和故事背景，进一步展现了“饮”的多重含义。例如，“饮鸩止渴”比喻用错误的方法解决眼前的问题，而不顾后果；“饮泣吞声”则用来形容忍受痛苦或委屈而不敢出声的情景。这些成语不仅是语言的艺术结晶，也是了解中国文化和社会心理的重要窗口。</w:t>
      </w:r>
    </w:p>
    <w:p w14:paraId="3E0AF0F3" w14:textId="77777777" w:rsidR="00E66853" w:rsidRDefault="00E66853">
      <w:pPr>
        <w:rPr>
          <w:rFonts w:hint="eastAsia"/>
        </w:rPr>
      </w:pPr>
    </w:p>
    <w:p w14:paraId="25375BAF" w14:textId="77777777" w:rsidR="00E66853" w:rsidRDefault="00E66853">
      <w:pPr>
        <w:rPr>
          <w:rFonts w:hint="eastAsia"/>
        </w:rPr>
      </w:pPr>
    </w:p>
    <w:p w14:paraId="402DB509" w14:textId="77777777" w:rsidR="00E66853" w:rsidRDefault="00E66853">
      <w:pPr>
        <w:rPr>
          <w:rFonts w:hint="eastAsia"/>
        </w:rPr>
      </w:pPr>
      <w:r>
        <w:rPr>
          <w:rFonts w:hint="eastAsia"/>
        </w:rPr>
        <w:t>最后的总结：从“饮”看汉语的魅力</w:t>
      </w:r>
    </w:p>
    <w:p w14:paraId="2C1176AF" w14:textId="77777777" w:rsidR="00E66853" w:rsidRDefault="00E66853">
      <w:pPr>
        <w:rPr>
          <w:rFonts w:hint="eastAsia"/>
        </w:rPr>
      </w:pPr>
      <w:r>
        <w:rPr>
          <w:rFonts w:hint="eastAsia"/>
        </w:rPr>
        <w:t>通过对“饮”字不同读音及组词的学习，我们可以更深入地体会到汉语的博大精深。每一个汉字背后都有着深厚的文化积淀和历史故事，而多音字的存在更是让汉语充满了变化和魅力。希望这篇文章能激发你对中国传统文化的兴趣，鼓励你在学习汉语的路上不断探索新的知识。</w:t>
      </w:r>
    </w:p>
    <w:p w14:paraId="47CFBC69" w14:textId="77777777" w:rsidR="00E66853" w:rsidRDefault="00E66853">
      <w:pPr>
        <w:rPr>
          <w:rFonts w:hint="eastAsia"/>
        </w:rPr>
      </w:pPr>
    </w:p>
    <w:p w14:paraId="37AD45CE" w14:textId="77777777" w:rsidR="00E66853" w:rsidRDefault="00E66853">
      <w:pPr>
        <w:rPr>
          <w:rFonts w:hint="eastAsia"/>
        </w:rPr>
      </w:pPr>
    </w:p>
    <w:p w14:paraId="137798FE" w14:textId="77777777" w:rsidR="00E66853" w:rsidRDefault="00E6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F16A" w14:textId="0D5BBD3E" w:rsidR="00B6269B" w:rsidRDefault="00B6269B"/>
    <w:sectPr w:rsidR="00B6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B"/>
    <w:rsid w:val="00B34D22"/>
    <w:rsid w:val="00B6269B"/>
    <w:rsid w:val="00E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0767-1F26-4032-817B-E97A956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