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389DC" w14:textId="77777777" w:rsidR="005C0BBC" w:rsidRDefault="005C0BBC">
      <w:pPr>
        <w:rPr>
          <w:rFonts w:hint="eastAsia"/>
        </w:rPr>
      </w:pPr>
    </w:p>
    <w:p w14:paraId="5991E2B1" w14:textId="77777777" w:rsidR="005C0BBC" w:rsidRDefault="005C0BBC">
      <w:pPr>
        <w:rPr>
          <w:rFonts w:hint="eastAsia"/>
        </w:rPr>
      </w:pPr>
      <w:r>
        <w:rPr>
          <w:rFonts w:hint="eastAsia"/>
        </w:rPr>
        <w:t>饮的拼音和组词</w:t>
      </w:r>
    </w:p>
    <w:p w14:paraId="76EA7E67" w14:textId="77777777" w:rsidR="005C0BBC" w:rsidRDefault="005C0BBC">
      <w:pPr>
        <w:rPr>
          <w:rFonts w:hint="eastAsia"/>
        </w:rPr>
      </w:pPr>
      <w:r>
        <w:rPr>
          <w:rFonts w:hint="eastAsia"/>
        </w:rPr>
        <w:t>在汉语中，“饮”字是一个非常基础且常用的汉字，其拼音为“yǐn”。这个字主要与喝的动作或饮用的液体相关联，是学习汉语者早期就会接触到的一个词汇。从古代汉语到现代汉语，“饮”的使用范围十分广泛，不仅限于日常对话，在文学作品、诗歌乃至成语中都占据了一席之地。</w:t>
      </w:r>
    </w:p>
    <w:p w14:paraId="289ACE9A" w14:textId="77777777" w:rsidR="005C0BBC" w:rsidRDefault="005C0BBC">
      <w:pPr>
        <w:rPr>
          <w:rFonts w:hint="eastAsia"/>
        </w:rPr>
      </w:pPr>
    </w:p>
    <w:p w14:paraId="26FCCABE" w14:textId="77777777" w:rsidR="005C0BBC" w:rsidRDefault="005C0BBC">
      <w:pPr>
        <w:rPr>
          <w:rFonts w:hint="eastAsia"/>
        </w:rPr>
      </w:pPr>
    </w:p>
    <w:p w14:paraId="09CC2F94" w14:textId="77777777" w:rsidR="005C0BBC" w:rsidRDefault="005C0BBC">
      <w:pPr>
        <w:rPr>
          <w:rFonts w:hint="eastAsia"/>
        </w:rPr>
      </w:pPr>
      <w:r>
        <w:rPr>
          <w:rFonts w:hint="eastAsia"/>
        </w:rPr>
        <w:t>基本释义及用法</w:t>
      </w:r>
    </w:p>
    <w:p w14:paraId="08430D18" w14:textId="77777777" w:rsidR="005C0BBC" w:rsidRDefault="005C0BBC">
      <w:pPr>
        <w:rPr>
          <w:rFonts w:hint="eastAsia"/>
        </w:rPr>
      </w:pPr>
      <w:r>
        <w:rPr>
          <w:rFonts w:hint="eastAsia"/>
        </w:rPr>
        <w:t>“饮”作为动词时，表示的是将液体通过口进入体内这一行为，如喝水、喝茶等都可以用“饮”来表达。例如，“饮水思源”，这句话不仅仅是说喝水的时候要想到水的来源，更深层次地传达了人们在接受帮助或者享受成果时，不应忘记最初的给予者或源头的道理。“饮”字在这里象征着一种感恩的心态。“饮”也可以用于指代饮酒的行为，比如“畅饮”、“痛饮”等词语，表达了不同情境下饮酒的状态。</w:t>
      </w:r>
    </w:p>
    <w:p w14:paraId="0DFBA484" w14:textId="77777777" w:rsidR="005C0BBC" w:rsidRDefault="005C0BBC">
      <w:pPr>
        <w:rPr>
          <w:rFonts w:hint="eastAsia"/>
        </w:rPr>
      </w:pPr>
    </w:p>
    <w:p w14:paraId="697D01FB" w14:textId="77777777" w:rsidR="005C0BBC" w:rsidRDefault="005C0BBC">
      <w:pPr>
        <w:rPr>
          <w:rFonts w:hint="eastAsia"/>
        </w:rPr>
      </w:pPr>
    </w:p>
    <w:p w14:paraId="58FAB8CE" w14:textId="77777777" w:rsidR="005C0BBC" w:rsidRDefault="005C0BBC">
      <w:pPr>
        <w:rPr>
          <w:rFonts w:hint="eastAsia"/>
        </w:rPr>
      </w:pPr>
      <w:r>
        <w:rPr>
          <w:rFonts w:hint="eastAsia"/>
        </w:rPr>
        <w:t>组词示例</w:t>
      </w:r>
    </w:p>
    <w:p w14:paraId="3558D68A" w14:textId="77777777" w:rsidR="005C0BBC" w:rsidRDefault="005C0BBC">
      <w:pPr>
        <w:rPr>
          <w:rFonts w:hint="eastAsia"/>
        </w:rPr>
      </w:pPr>
      <w:r>
        <w:rPr>
          <w:rFonts w:hint="eastAsia"/>
        </w:rPr>
        <w:t>围绕“饮”字可以组成许多富有含义的词汇。比如“饮料”，指的是可以饮用的液体，包括茶、咖啡、果汁等；还有“饮品店”，这是一种专门提供各种饮料供顾客选择和享用的店铺。“饮食”这个词结合了“饮”与“食”，概括了人类为了维持生命所必需摄取的各种液体和固体食物。而“饮马”则是一种特殊的说法，原意是指给马喂水，现在多用来比喻准备出发前的准备工作。</w:t>
      </w:r>
    </w:p>
    <w:p w14:paraId="1122CA69" w14:textId="77777777" w:rsidR="005C0BBC" w:rsidRDefault="005C0BBC">
      <w:pPr>
        <w:rPr>
          <w:rFonts w:hint="eastAsia"/>
        </w:rPr>
      </w:pPr>
    </w:p>
    <w:p w14:paraId="0842BCF8" w14:textId="77777777" w:rsidR="005C0BBC" w:rsidRDefault="005C0BBC">
      <w:pPr>
        <w:rPr>
          <w:rFonts w:hint="eastAsia"/>
        </w:rPr>
      </w:pPr>
    </w:p>
    <w:p w14:paraId="60AD11C2" w14:textId="77777777" w:rsidR="005C0BBC" w:rsidRDefault="005C0BBC">
      <w:pPr>
        <w:rPr>
          <w:rFonts w:hint="eastAsia"/>
        </w:rPr>
      </w:pPr>
      <w:r>
        <w:rPr>
          <w:rFonts w:hint="eastAsia"/>
        </w:rPr>
        <w:t>文化内涵</w:t>
      </w:r>
    </w:p>
    <w:p w14:paraId="118B4A6A" w14:textId="77777777" w:rsidR="005C0BBC" w:rsidRDefault="005C0BBC">
      <w:pPr>
        <w:rPr>
          <w:rFonts w:hint="eastAsia"/>
        </w:rPr>
      </w:pPr>
      <w:r>
        <w:rPr>
          <w:rFonts w:hint="eastAsia"/>
        </w:rPr>
        <w:t>在中国传统文化里，“饮”不仅仅是生理需求的表现，还承载着深厚的文化意义。茶文化就是其中的典型代表，中国自古以来就有以茶会友的传统，通过品茗交流情感、商讨事务。而在节日或庆典中，酒也是不可或缺的一部分，像春节时家人团聚共饮团圆酒，体现了亲情的温暖与和谐。因此，“饮”在中国文化中不仅是满足口腹之欲的方式，更是社交互动的重要媒介。</w:t>
      </w:r>
    </w:p>
    <w:p w14:paraId="088BC3DD" w14:textId="77777777" w:rsidR="005C0BBC" w:rsidRDefault="005C0BBC">
      <w:pPr>
        <w:rPr>
          <w:rFonts w:hint="eastAsia"/>
        </w:rPr>
      </w:pPr>
    </w:p>
    <w:p w14:paraId="2A59E913" w14:textId="77777777" w:rsidR="005C0BBC" w:rsidRDefault="005C0BBC">
      <w:pPr>
        <w:rPr>
          <w:rFonts w:hint="eastAsia"/>
        </w:rPr>
      </w:pPr>
    </w:p>
    <w:p w14:paraId="38009E15" w14:textId="77777777" w:rsidR="005C0BBC" w:rsidRDefault="005C0BBC">
      <w:pPr>
        <w:rPr>
          <w:rFonts w:hint="eastAsia"/>
        </w:rPr>
      </w:pPr>
      <w:r>
        <w:rPr>
          <w:rFonts w:hint="eastAsia"/>
        </w:rPr>
        <w:t>最后的总结</w:t>
      </w:r>
    </w:p>
    <w:p w14:paraId="603995EE" w14:textId="77777777" w:rsidR="005C0BBC" w:rsidRDefault="005C0BBC">
      <w:pPr>
        <w:rPr>
          <w:rFonts w:hint="eastAsia"/>
        </w:rPr>
      </w:pPr>
      <w:r>
        <w:rPr>
          <w:rFonts w:hint="eastAsia"/>
        </w:rPr>
        <w:t>“饮”字虽然简单，但它背后蕴含的内容却是丰富多彩的。无论是日常生活中的实际应用，还是文化层面的意义探讨，“饮”都展现了汉语的独特魅力。通过对“饮”及其相关词汇的学习，我们不仅能更好地掌握汉语知识，还能深入了解中国文化中的点滴智慧。</w:t>
      </w:r>
    </w:p>
    <w:p w14:paraId="6F3BB674" w14:textId="77777777" w:rsidR="005C0BBC" w:rsidRDefault="005C0BBC">
      <w:pPr>
        <w:rPr>
          <w:rFonts w:hint="eastAsia"/>
        </w:rPr>
      </w:pPr>
    </w:p>
    <w:p w14:paraId="2CCFE311" w14:textId="77777777" w:rsidR="005C0BBC" w:rsidRDefault="005C0BBC">
      <w:pPr>
        <w:rPr>
          <w:rFonts w:hint="eastAsia"/>
        </w:rPr>
      </w:pPr>
    </w:p>
    <w:p w14:paraId="3AD40B17" w14:textId="77777777" w:rsidR="005C0BBC" w:rsidRDefault="005C0B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F953F" w14:textId="3E46BD2C" w:rsidR="0037417D" w:rsidRDefault="0037417D"/>
    <w:sectPr w:rsidR="00374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7D"/>
    <w:rsid w:val="0037417D"/>
    <w:rsid w:val="005C0BB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B325E-DD33-4799-A7B2-448DD3BC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