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6416" w14:textId="77777777" w:rsidR="002506E0" w:rsidRDefault="002506E0">
      <w:pPr>
        <w:rPr>
          <w:rFonts w:hint="eastAsia"/>
        </w:rPr>
      </w:pPr>
      <w:r>
        <w:rPr>
          <w:rFonts w:hint="eastAsia"/>
        </w:rPr>
        <w:t>饔的拼音：yōng</w:t>
      </w:r>
    </w:p>
    <w:p w14:paraId="53A04531" w14:textId="77777777" w:rsidR="002506E0" w:rsidRDefault="002506E0">
      <w:pPr>
        <w:rPr>
          <w:rFonts w:hint="eastAsia"/>
        </w:rPr>
      </w:pPr>
      <w:r>
        <w:rPr>
          <w:rFonts w:hint="eastAsia"/>
        </w:rPr>
        <w:t>“饔”这个字，可能对许多人来说显得陌生而古老，但它却承载着丰富的文化内涵和历史意义。作为汉字中的一员，“饔”的拼音是“yōng”。从发音到意义，再到它在古代汉语中的独特地位，“饔”都值得我们深入探讨与了解。</w:t>
      </w:r>
    </w:p>
    <w:p w14:paraId="66E7667D" w14:textId="77777777" w:rsidR="002506E0" w:rsidRDefault="002506E0">
      <w:pPr>
        <w:rPr>
          <w:rFonts w:hint="eastAsia"/>
        </w:rPr>
      </w:pPr>
    </w:p>
    <w:p w14:paraId="67701D72" w14:textId="77777777" w:rsidR="002506E0" w:rsidRDefault="002506E0">
      <w:pPr>
        <w:rPr>
          <w:rFonts w:hint="eastAsia"/>
        </w:rPr>
      </w:pPr>
      <w:r>
        <w:rPr>
          <w:rFonts w:hint="eastAsia"/>
        </w:rPr>
        <w:t>字形与结构解析</w:t>
      </w:r>
    </w:p>
    <w:p w14:paraId="183BC19D" w14:textId="77777777" w:rsidR="002506E0" w:rsidRDefault="002506E0">
      <w:pPr>
        <w:rPr>
          <w:rFonts w:hint="eastAsia"/>
        </w:rPr>
      </w:pPr>
      <w:r>
        <w:rPr>
          <w:rFonts w:hint="eastAsia"/>
        </w:rPr>
        <w:t>“饔”是一个由上下两部分组成的会意字，上部为“釆”，下部为“食”。从字形上看，“釆”象征采摘或获取的动作，而“食”则代表食物。两者结合在一起，形象地表达了古人采集食材并制作食物的过程。因此，“饔”的本义通常与饮食相关，尤其是在古代文献中，它常用来指代早餐或日常膳食。</w:t>
      </w:r>
    </w:p>
    <w:p w14:paraId="7E8BC8E2" w14:textId="77777777" w:rsidR="002506E0" w:rsidRDefault="002506E0">
      <w:pPr>
        <w:rPr>
          <w:rFonts w:hint="eastAsia"/>
        </w:rPr>
      </w:pPr>
    </w:p>
    <w:p w14:paraId="3627D3E9" w14:textId="77777777" w:rsidR="002506E0" w:rsidRDefault="002506E0">
      <w:pPr>
        <w:rPr>
          <w:rFonts w:hint="eastAsia"/>
        </w:rPr>
      </w:pPr>
      <w:r>
        <w:rPr>
          <w:rFonts w:hint="eastAsia"/>
        </w:rPr>
        <w:t>语义与用法</w:t>
      </w:r>
    </w:p>
    <w:p w14:paraId="688C8906" w14:textId="77777777" w:rsidR="002506E0" w:rsidRDefault="002506E0">
      <w:pPr>
        <w:rPr>
          <w:rFonts w:hint="eastAsia"/>
        </w:rPr>
      </w:pPr>
      <w:r>
        <w:rPr>
          <w:rFonts w:hint="eastAsia"/>
        </w:rPr>
        <w:t>在古代汉语中，“饔”主要用来描述日常生活中不可或缺的饮食活动。例如，《诗经·小雅·伐木》中有“伐木丁丁，鸟鸣嘤嘤。出自幽谷，迁于乔木。嘤其鸣矣，求其友声。相彼鸟矣，犹求友声。矧伊人矣，不求友生？神之听之，终和且平。”其中提到“饔飧不继”，即指早餐和晚餐无法按时供应，形容生活困苦的状态。由此可见，“饔”不仅是一个简单的词汇，更是一种反映古人生活方式的文化符号。</w:t>
      </w:r>
    </w:p>
    <w:p w14:paraId="09D7ADAC" w14:textId="77777777" w:rsidR="002506E0" w:rsidRDefault="002506E0">
      <w:pPr>
        <w:rPr>
          <w:rFonts w:hint="eastAsia"/>
        </w:rPr>
      </w:pPr>
    </w:p>
    <w:p w14:paraId="34710D37" w14:textId="77777777" w:rsidR="002506E0" w:rsidRDefault="002506E0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B43C5F9" w14:textId="77777777" w:rsidR="002506E0" w:rsidRDefault="002506E0">
      <w:pPr>
        <w:rPr>
          <w:rFonts w:hint="eastAsia"/>
        </w:rPr>
      </w:pPr>
      <w:r>
        <w:rPr>
          <w:rFonts w:hint="eastAsia"/>
        </w:rPr>
        <w:t>在中国传统文化中，“饔”所代表的饮食文化具有深远的影响。古代社会以农业为主，人们的日常生活离不开食物的生产与消费。“饔”这一概念正是在这种背景下产生的。它不仅体现了古人对食物的重视，也反映了他们对生活的态度。例如，在儒家经典《礼记》中，多次提到关于饮食礼仪的规定，强调了饮食不仅仅是满足生理需求的行为，更是维系人际关系和社会秩序的重要纽带。</w:t>
      </w:r>
    </w:p>
    <w:p w14:paraId="56E9EA2C" w14:textId="77777777" w:rsidR="002506E0" w:rsidRDefault="002506E0">
      <w:pPr>
        <w:rPr>
          <w:rFonts w:hint="eastAsia"/>
        </w:rPr>
      </w:pPr>
    </w:p>
    <w:p w14:paraId="5C1678AC" w14:textId="77777777" w:rsidR="002506E0" w:rsidRDefault="002506E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2D2569" w14:textId="77777777" w:rsidR="002506E0" w:rsidRDefault="002506E0">
      <w:pPr>
        <w:rPr>
          <w:rFonts w:hint="eastAsia"/>
        </w:rPr>
      </w:pPr>
      <w:r>
        <w:rPr>
          <w:rFonts w:hint="eastAsia"/>
        </w:rPr>
        <w:t>尽管“饔”在现代汉语中的使用频率较低，但它依然保留了一定的文化价值。特别是在一些古籍研究、文学创作以及书法艺术领域，“饔”仍然被广泛提及。随着人们对传统文化的兴趣日益浓厚，“饔”作为一种古老的文字，也逐渐成为人们了解古代生活方式的一个窗口。通过学习和研究“饔”，我们可以更好地理解古代社会的文化特征及其对现代社会的影响。</w:t>
      </w:r>
    </w:p>
    <w:p w14:paraId="266FAC76" w14:textId="77777777" w:rsidR="002506E0" w:rsidRDefault="002506E0">
      <w:pPr>
        <w:rPr>
          <w:rFonts w:hint="eastAsia"/>
        </w:rPr>
      </w:pPr>
    </w:p>
    <w:p w14:paraId="6BD26235" w14:textId="77777777" w:rsidR="002506E0" w:rsidRDefault="002506E0">
      <w:pPr>
        <w:rPr>
          <w:rFonts w:hint="eastAsia"/>
        </w:rPr>
      </w:pPr>
      <w:r>
        <w:rPr>
          <w:rFonts w:hint="eastAsia"/>
        </w:rPr>
        <w:t>最后的总结</w:t>
      </w:r>
    </w:p>
    <w:p w14:paraId="23067BE9" w14:textId="77777777" w:rsidR="002506E0" w:rsidRDefault="002506E0">
      <w:pPr>
        <w:rPr>
          <w:rFonts w:hint="eastAsia"/>
        </w:rPr>
      </w:pPr>
      <w:r>
        <w:rPr>
          <w:rFonts w:hint="eastAsia"/>
        </w:rPr>
        <w:t>“饔”的拼音是“yōng”，这个字虽然看似简单，但其背后蕴含的文化内涵却十分丰富。从字形结构到语义演变，再到其在历史长河中的角色，“饔”为我们提供了一个观察古代社会的独特视角。无论是对于语言学研究者还是普通读者来说，“饔”都是一个值得细细品味的汉字。</w:t>
      </w:r>
    </w:p>
    <w:p w14:paraId="203ADBF0" w14:textId="77777777" w:rsidR="002506E0" w:rsidRDefault="002506E0">
      <w:pPr>
        <w:rPr>
          <w:rFonts w:hint="eastAsia"/>
        </w:rPr>
      </w:pPr>
    </w:p>
    <w:p w14:paraId="5F8FB6EA" w14:textId="77777777" w:rsidR="002506E0" w:rsidRDefault="002506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EBDA63" w14:textId="0D1451B8" w:rsidR="008B1225" w:rsidRDefault="008B1225"/>
    <w:sectPr w:rsidR="008B1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25"/>
    <w:rsid w:val="002506E0"/>
    <w:rsid w:val="008B122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C2CE4-1E22-4A81-96B3-0318AECC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