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CE83" w14:textId="77777777" w:rsidR="0094190D" w:rsidRDefault="0094190D">
      <w:pPr>
        <w:rPr>
          <w:rFonts w:hint="eastAsia"/>
        </w:rPr>
      </w:pPr>
      <w:r>
        <w:rPr>
          <w:rFonts w:hint="eastAsia"/>
        </w:rPr>
        <w:t>食玉炊桂的拼音</w:t>
      </w:r>
    </w:p>
    <w:p w14:paraId="01ABB07F" w14:textId="77777777" w:rsidR="0094190D" w:rsidRDefault="0094190D">
      <w:pPr>
        <w:rPr>
          <w:rFonts w:hint="eastAsia"/>
        </w:rPr>
      </w:pPr>
      <w:r>
        <w:rPr>
          <w:rFonts w:hint="eastAsia"/>
        </w:rPr>
        <w:t>“食玉炊桂”的拼音是“shí yù chuī guì”。这个短语源自中国古代，用来形容生活极为奢侈、享受极高的待遇。在古代社会，玉和桂都是极为珍贵的物品，“食玉”是指食用如同玉石般珍贵的食物，“炊桂”则是指用桂木作为柴火进行烹饪，两者结合描绘了一个极度奢华的生活场景。</w:t>
      </w:r>
    </w:p>
    <w:p w14:paraId="0D7508D7" w14:textId="77777777" w:rsidR="0094190D" w:rsidRDefault="0094190D">
      <w:pPr>
        <w:rPr>
          <w:rFonts w:hint="eastAsia"/>
        </w:rPr>
      </w:pPr>
    </w:p>
    <w:p w14:paraId="167ABD49" w14:textId="77777777" w:rsidR="0094190D" w:rsidRDefault="0094190D">
      <w:pPr>
        <w:rPr>
          <w:rFonts w:hint="eastAsia"/>
        </w:rPr>
      </w:pPr>
      <w:r>
        <w:rPr>
          <w:rFonts w:hint="eastAsia"/>
        </w:rPr>
        <w:t>历史渊源</w:t>
      </w:r>
    </w:p>
    <w:p w14:paraId="0A86F2A0" w14:textId="77777777" w:rsidR="0094190D" w:rsidRDefault="0094190D">
      <w:pPr>
        <w:rPr>
          <w:rFonts w:hint="eastAsia"/>
        </w:rPr>
      </w:pPr>
      <w:r>
        <w:rPr>
          <w:rFonts w:hint="eastAsia"/>
        </w:rPr>
        <w:t>这一成语最早出现在《战国策·齐策三》中，描述了战国时期齐国的一位贵族生活的奢华程度。那时的社会阶层分明，贵族们为了彰显自己的地位和财富，常常以各种方式展示自己的富有，而“食玉炊桂”正是这种现象的一个缩影。它不仅仅是一个简单的成语，更是古代社会风貌的一面镜子，反映了当时贵族阶层对物质享受的追求。</w:t>
      </w:r>
    </w:p>
    <w:p w14:paraId="5CD3D454" w14:textId="77777777" w:rsidR="0094190D" w:rsidRDefault="0094190D">
      <w:pPr>
        <w:rPr>
          <w:rFonts w:hint="eastAsia"/>
        </w:rPr>
      </w:pPr>
    </w:p>
    <w:p w14:paraId="305124BE" w14:textId="77777777" w:rsidR="0094190D" w:rsidRDefault="0094190D">
      <w:pPr>
        <w:rPr>
          <w:rFonts w:hint="eastAsia"/>
        </w:rPr>
      </w:pPr>
      <w:r>
        <w:rPr>
          <w:rFonts w:hint="eastAsia"/>
        </w:rPr>
        <w:t>文化意义</w:t>
      </w:r>
    </w:p>
    <w:p w14:paraId="4D868AE4" w14:textId="77777777" w:rsidR="0094190D" w:rsidRDefault="0094190D">
      <w:pPr>
        <w:rPr>
          <w:rFonts w:hint="eastAsia"/>
        </w:rPr>
      </w:pPr>
      <w:r>
        <w:rPr>
          <w:rFonts w:hint="eastAsia"/>
        </w:rPr>
        <w:t>从文化角度来看，“食玉炊桂”传达了一种对于极致生活的向往和追求。然而，在现代社会，这个成语更多地被用于讽刺那些过度追求物质享受的行为。随着时代的发展和社会的进步，人们的价值观也发生了变化，越来越多的人开始倡导简约、环保的生活方式，认为真正的幸福并不在于物质上的丰富，而在于精神上的满足。</w:t>
      </w:r>
    </w:p>
    <w:p w14:paraId="1CCA91A4" w14:textId="77777777" w:rsidR="0094190D" w:rsidRDefault="0094190D">
      <w:pPr>
        <w:rPr>
          <w:rFonts w:hint="eastAsia"/>
        </w:rPr>
      </w:pPr>
    </w:p>
    <w:p w14:paraId="5BE858F5" w14:textId="77777777" w:rsidR="0094190D" w:rsidRDefault="0094190D">
      <w:pPr>
        <w:rPr>
          <w:rFonts w:hint="eastAsia"/>
        </w:rPr>
      </w:pPr>
      <w:r>
        <w:rPr>
          <w:rFonts w:hint="eastAsia"/>
        </w:rPr>
        <w:t>现代诠释</w:t>
      </w:r>
    </w:p>
    <w:p w14:paraId="3F7C29A1" w14:textId="77777777" w:rsidR="0094190D" w:rsidRDefault="0094190D">
      <w:pPr>
        <w:rPr>
          <w:rFonts w:hint="eastAsia"/>
        </w:rPr>
      </w:pPr>
      <w:r>
        <w:rPr>
          <w:rFonts w:hint="eastAsia"/>
        </w:rPr>
        <w:t>在当今社会，“食玉炊桂”可以理解为一种对资源浪费和过度消费的警示。面对全球变暖、环境污染等严峻挑战，提倡节约资源、保护环境显得尤为重要。通过这个古老的成语，我们可以反思现代社会中的某些消费模式是否合理，鼓励大家采取更加可持续的生活方式，减少不必要的资源消耗，共同为地球的未来贡献力量。</w:t>
      </w:r>
    </w:p>
    <w:p w14:paraId="0F8D7DDF" w14:textId="77777777" w:rsidR="0094190D" w:rsidRDefault="0094190D">
      <w:pPr>
        <w:rPr>
          <w:rFonts w:hint="eastAsia"/>
        </w:rPr>
      </w:pPr>
    </w:p>
    <w:p w14:paraId="41447D20" w14:textId="77777777" w:rsidR="0094190D" w:rsidRDefault="0094190D">
      <w:pPr>
        <w:rPr>
          <w:rFonts w:hint="eastAsia"/>
        </w:rPr>
      </w:pPr>
      <w:r>
        <w:rPr>
          <w:rFonts w:hint="eastAsia"/>
        </w:rPr>
        <w:t>最后的总结</w:t>
      </w:r>
    </w:p>
    <w:p w14:paraId="221A5123" w14:textId="77777777" w:rsidR="0094190D" w:rsidRDefault="0094190D">
      <w:pPr>
        <w:rPr>
          <w:rFonts w:hint="eastAsia"/>
        </w:rPr>
      </w:pPr>
      <w:r>
        <w:rPr>
          <w:rFonts w:hint="eastAsia"/>
        </w:rPr>
        <w:t>“食玉炊桂”不仅承载着丰富的历史文化信息，也为我们提供了深刻的现代启示。无论是在个人生活中还是社会层面，我们都应该从中汲取教训，珍惜现有的资源，避免不必要的浪费，追求更加健康、和谐的生活方式。这样，我们才能既尊重传统智慧，又适应现代社会发展的需求，实现人与自然的和谐共存。</w:t>
      </w:r>
    </w:p>
    <w:p w14:paraId="3F37DE3F" w14:textId="77777777" w:rsidR="0094190D" w:rsidRDefault="0094190D">
      <w:pPr>
        <w:rPr>
          <w:rFonts w:hint="eastAsia"/>
        </w:rPr>
      </w:pPr>
    </w:p>
    <w:p w14:paraId="3602474B" w14:textId="77777777" w:rsidR="0094190D" w:rsidRDefault="00941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70058" w14:textId="45FDD5DD" w:rsidR="0029565F" w:rsidRDefault="0029565F"/>
    <w:sectPr w:rsidR="0029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5F"/>
    <w:rsid w:val="0029565F"/>
    <w:rsid w:val="009419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6F9B1-D178-4C09-AB7F-54BBCB2D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