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F252" w14:textId="77777777" w:rsidR="004E02D7" w:rsidRDefault="004E02D7">
      <w:pPr>
        <w:rPr>
          <w:rFonts w:hint="eastAsia"/>
        </w:rPr>
      </w:pPr>
      <w:r>
        <w:rPr>
          <w:rFonts w:hint="eastAsia"/>
        </w:rPr>
        <w:t>食物的“食”的拼音怎么写</w:t>
      </w:r>
    </w:p>
    <w:p w14:paraId="646CD084" w14:textId="77777777" w:rsidR="004E02D7" w:rsidRDefault="004E02D7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探讨的是“食”这个字。“食”在现代汉语中的拼音为“shí”，属于舌尖后音，声调为阳平（第二声）。这个字不仅在日常生活中极为常见，而且其拼音也承载了丰富的文化内涵和语言学价值。</w:t>
      </w:r>
    </w:p>
    <w:p w14:paraId="31DBD184" w14:textId="77777777" w:rsidR="004E02D7" w:rsidRDefault="004E02D7">
      <w:pPr>
        <w:rPr>
          <w:rFonts w:hint="eastAsia"/>
        </w:rPr>
      </w:pPr>
    </w:p>
    <w:p w14:paraId="2A37A5C9" w14:textId="77777777" w:rsidR="004E02D7" w:rsidRDefault="004E02D7">
      <w:pPr>
        <w:rPr>
          <w:rFonts w:hint="eastAsia"/>
        </w:rPr>
      </w:pPr>
      <w:r>
        <w:rPr>
          <w:rFonts w:hint="eastAsia"/>
        </w:rPr>
        <w:t>“食”的基本释义与使用场景</w:t>
      </w:r>
    </w:p>
    <w:p w14:paraId="04B61909" w14:textId="77777777" w:rsidR="004E02D7" w:rsidRDefault="004E02D7">
      <w:pPr>
        <w:rPr>
          <w:rFonts w:hint="eastAsia"/>
        </w:rPr>
      </w:pPr>
      <w:r>
        <w:rPr>
          <w:rFonts w:hint="eastAsia"/>
        </w:rPr>
        <w:t>“食”作为名词时，指的是人们日常所吃的食物，如“粮食”。“食”也可以作动词用，表示进食的行为，比如我们常说的“吃饭”。在古代汉语中，“食”还有供养、享受等含义，这些都反映了“食”在中国传统文化中的重要地位。通过学习“食”的拼音及其多样的用法，可以帮助我们更好地理解中国文化的深厚底蕴。</w:t>
      </w:r>
    </w:p>
    <w:p w14:paraId="4EF35423" w14:textId="77777777" w:rsidR="004E02D7" w:rsidRDefault="004E02D7">
      <w:pPr>
        <w:rPr>
          <w:rFonts w:hint="eastAsia"/>
        </w:rPr>
      </w:pPr>
    </w:p>
    <w:p w14:paraId="6E8C62CC" w14:textId="77777777" w:rsidR="004E02D7" w:rsidRDefault="004E02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DE2E39" w14:textId="77777777" w:rsidR="004E02D7" w:rsidRDefault="004E02D7">
      <w:pPr>
        <w:rPr>
          <w:rFonts w:hint="eastAsia"/>
        </w:rPr>
      </w:pPr>
      <w:r>
        <w:rPr>
          <w:rFonts w:hint="eastAsia"/>
        </w:rPr>
        <w:t>学习汉字的拼音有助于提高我们的发音准确性，尤其是在初学阶段。正确的发音不仅可以帮助我们准确地表达自己的想法，还能够增强听力能力。对于非母语者来说，掌握好拼音是学习中文的关键一步。而对“食”字拼音的学习，则是这一过程中的一个具体实例，它展示了如何通过拼音来正确理解和使用汉字。</w:t>
      </w:r>
    </w:p>
    <w:p w14:paraId="634323D6" w14:textId="77777777" w:rsidR="004E02D7" w:rsidRDefault="004E02D7">
      <w:pPr>
        <w:rPr>
          <w:rFonts w:hint="eastAsia"/>
        </w:rPr>
      </w:pPr>
    </w:p>
    <w:p w14:paraId="459E8060" w14:textId="77777777" w:rsidR="004E02D7" w:rsidRDefault="004E02D7">
      <w:pPr>
        <w:rPr>
          <w:rFonts w:hint="eastAsia"/>
        </w:rPr>
      </w:pPr>
      <w:r>
        <w:rPr>
          <w:rFonts w:hint="eastAsia"/>
        </w:rPr>
        <w:t>“食”的文化背景</w:t>
      </w:r>
    </w:p>
    <w:p w14:paraId="5F716C15" w14:textId="77777777" w:rsidR="004E02D7" w:rsidRDefault="004E02D7">
      <w:pPr>
        <w:rPr>
          <w:rFonts w:hint="eastAsia"/>
        </w:rPr>
      </w:pPr>
      <w:r>
        <w:rPr>
          <w:rFonts w:hint="eastAsia"/>
        </w:rPr>
        <w:t>在中国文化中，“食”不仅仅意味着物质上的满足，更是一种社交活动的重要组成部分。从家庭聚会到正式宴请，饮食文化贯穿于社会生活的各个方面。因此，“食”的拼音不仅仅是语言学习的一部分，它还是探索中国文化的一把钥匙。通过对“食”字及其拼音的学习，我们可以更加深入地了解中国人生活方式和价值观。</w:t>
      </w:r>
    </w:p>
    <w:p w14:paraId="124FC839" w14:textId="77777777" w:rsidR="004E02D7" w:rsidRDefault="004E02D7">
      <w:pPr>
        <w:rPr>
          <w:rFonts w:hint="eastAsia"/>
        </w:rPr>
      </w:pPr>
    </w:p>
    <w:p w14:paraId="1A3CB460" w14:textId="77777777" w:rsidR="004E02D7" w:rsidRDefault="004E02D7">
      <w:pPr>
        <w:rPr>
          <w:rFonts w:hint="eastAsia"/>
        </w:rPr>
      </w:pPr>
      <w:r>
        <w:rPr>
          <w:rFonts w:hint="eastAsia"/>
        </w:rPr>
        <w:t>最后的总结</w:t>
      </w:r>
    </w:p>
    <w:p w14:paraId="3215A599" w14:textId="77777777" w:rsidR="004E02D7" w:rsidRDefault="004E02D7">
      <w:pPr>
        <w:rPr>
          <w:rFonts w:hint="eastAsia"/>
        </w:rPr>
      </w:pPr>
      <w:r>
        <w:rPr>
          <w:rFonts w:hint="eastAsia"/>
        </w:rPr>
        <w:t>“食”这个字的拼音虽然简单，但背后蕴含的文化和社会意义却是深远的。无论是作为学习中文的初学者，还是对中国文化感兴趣的爱好者，了解并掌握“食”的正确拼音都是很有必要的。这不仅能帮助我们更好地沟通交流，也是走进中华文化大门的一个小步骤。</w:t>
      </w:r>
    </w:p>
    <w:p w14:paraId="2E08C955" w14:textId="77777777" w:rsidR="004E02D7" w:rsidRDefault="004E02D7">
      <w:pPr>
        <w:rPr>
          <w:rFonts w:hint="eastAsia"/>
        </w:rPr>
      </w:pPr>
    </w:p>
    <w:p w14:paraId="55E36BF5" w14:textId="77777777" w:rsidR="004E02D7" w:rsidRDefault="004E02D7">
      <w:pPr>
        <w:rPr>
          <w:rFonts w:hint="eastAsia"/>
        </w:rPr>
      </w:pPr>
    </w:p>
    <w:p w14:paraId="03C8CFE0" w14:textId="77777777" w:rsidR="004E02D7" w:rsidRDefault="004E0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ACA4A" w14:textId="10B17B03" w:rsidR="00762381" w:rsidRDefault="00762381"/>
    <w:sectPr w:rsidR="0076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81"/>
    <w:rsid w:val="004E02D7"/>
    <w:rsid w:val="007623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CDF9A-B300-4460-ABB7-C299A5C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