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C107" w14:textId="77777777" w:rsidR="00292B4C" w:rsidRDefault="00292B4C">
      <w:pPr>
        <w:rPr>
          <w:rFonts w:hint="eastAsia"/>
        </w:rPr>
      </w:pPr>
      <w:r>
        <w:rPr>
          <w:rFonts w:hint="eastAsia"/>
        </w:rPr>
        <w:t>颜色鲜艳的拼音：探索汉字与色彩的奇妙结合</w:t>
      </w:r>
    </w:p>
    <w:p w14:paraId="2694CB16" w14:textId="77777777" w:rsidR="00292B4C" w:rsidRDefault="00292B4C">
      <w:pPr>
        <w:rPr>
          <w:rFonts w:hint="eastAsia"/>
        </w:rPr>
      </w:pPr>
    </w:p>
    <w:p w14:paraId="69A8D132" w14:textId="77777777" w:rsidR="00292B4C" w:rsidRDefault="00292B4C">
      <w:pPr>
        <w:rPr>
          <w:rFonts w:hint="eastAsia"/>
        </w:rPr>
      </w:pPr>
      <w:r>
        <w:rPr>
          <w:rFonts w:hint="eastAsia"/>
        </w:rPr>
        <w:t>在汉语学习中，拼音是一个不可或缺的工具。它不仅帮助人们正确发音，还为语言的学习和传播提供了便利。而当拼音与“颜色鲜艳”这一概念结合时，便能激发出一种全新的视觉体验。通过赋予每个字母独特的颜色，拼音不再只是单调的符号，而是变成了充满活力的艺术表达形式。这种创新方式不仅让学习过程更加有趣，还能激发人们对语言美学的深入思考。</w:t>
      </w:r>
    </w:p>
    <w:p w14:paraId="7EE6B72F" w14:textId="77777777" w:rsidR="00292B4C" w:rsidRDefault="00292B4C">
      <w:pPr>
        <w:rPr>
          <w:rFonts w:hint="eastAsia"/>
        </w:rPr>
      </w:pPr>
    </w:p>
    <w:p w14:paraId="6D3398AD" w14:textId="77777777" w:rsidR="00292B4C" w:rsidRDefault="00292B4C">
      <w:pPr>
        <w:rPr>
          <w:rFonts w:hint="eastAsia"/>
        </w:rPr>
      </w:pPr>
    </w:p>
    <w:p w14:paraId="7735EDDA" w14:textId="77777777" w:rsidR="00292B4C" w:rsidRDefault="00292B4C">
      <w:pPr>
        <w:rPr>
          <w:rFonts w:hint="eastAsia"/>
        </w:rPr>
      </w:pPr>
      <w:r>
        <w:rPr>
          <w:rFonts w:hint="eastAsia"/>
        </w:rPr>
        <w:t>为什么选择颜色鲜艳的拼音？</w:t>
      </w:r>
    </w:p>
    <w:p w14:paraId="7E70CE48" w14:textId="77777777" w:rsidR="00292B4C" w:rsidRDefault="00292B4C">
      <w:pPr>
        <w:rPr>
          <w:rFonts w:hint="eastAsia"/>
        </w:rPr>
      </w:pPr>
    </w:p>
    <w:p w14:paraId="7964A768" w14:textId="77777777" w:rsidR="00292B4C" w:rsidRDefault="00292B4C">
      <w:pPr>
        <w:rPr>
          <w:rFonts w:hint="eastAsia"/>
        </w:rPr>
      </w:pPr>
      <w:r>
        <w:rPr>
          <w:rFonts w:hint="eastAsia"/>
        </w:rPr>
        <w:t>传统拼音教学通常以黑白为主，虽然简洁明了，但可能显得枯燥乏味。然而，引入颜色元素后，拼音可以变得更加生动直观。例如，用红色代表声母，蓝色表示韵母，绿色标记声调，这样的设计能够帮助初学者快速区分不同部分的功能。鲜艳的颜色还能吸引儿童的注意力，使他们在轻松愉快的氛围中掌握知识。研究表明，色彩对记忆有显著的促进作用，因此这种方法特别适合需要反复练习的语言学习者。</w:t>
      </w:r>
    </w:p>
    <w:p w14:paraId="6CBF8160" w14:textId="77777777" w:rsidR="00292B4C" w:rsidRDefault="00292B4C">
      <w:pPr>
        <w:rPr>
          <w:rFonts w:hint="eastAsia"/>
        </w:rPr>
      </w:pPr>
    </w:p>
    <w:p w14:paraId="062909A4" w14:textId="77777777" w:rsidR="00292B4C" w:rsidRDefault="00292B4C">
      <w:pPr>
        <w:rPr>
          <w:rFonts w:hint="eastAsia"/>
        </w:rPr>
      </w:pPr>
    </w:p>
    <w:p w14:paraId="5BE94543" w14:textId="77777777" w:rsidR="00292B4C" w:rsidRDefault="00292B4C">
      <w:pPr>
        <w:rPr>
          <w:rFonts w:hint="eastAsia"/>
        </w:rPr>
      </w:pPr>
      <w:r>
        <w:rPr>
          <w:rFonts w:hint="eastAsia"/>
        </w:rPr>
        <w:t>如何实现颜色鲜艳的拼音设计？</w:t>
      </w:r>
    </w:p>
    <w:p w14:paraId="364BEC43" w14:textId="77777777" w:rsidR="00292B4C" w:rsidRDefault="00292B4C">
      <w:pPr>
        <w:rPr>
          <w:rFonts w:hint="eastAsia"/>
        </w:rPr>
      </w:pPr>
    </w:p>
    <w:p w14:paraId="663C54FC" w14:textId="77777777" w:rsidR="00292B4C" w:rsidRDefault="00292B4C">
      <w:pPr>
        <w:rPr>
          <w:rFonts w:hint="eastAsia"/>
        </w:rPr>
      </w:pPr>
      <w:r>
        <w:rPr>
          <w:rFonts w:hint="eastAsia"/>
        </w:rPr>
        <w:t>实现颜色鲜艳的拼音设计并不复杂，只需根据特定规则为每个音节分配颜色即可。例如，可以将所有声母统一使用一种暖色调（如橙色或黄色），而韵母则采用冷色调（如蓝色或紫色）。对于四声的变化，可以用渐变效果来表现高低起伏，从而直观地反映语音的抑扬顿挫。如果条件允许，还可以利用数字技术制作动态展示，让拼音在屏幕上随着发音变化而闪烁或移动，进一步增强互动性。</w:t>
      </w:r>
    </w:p>
    <w:p w14:paraId="7DC0E705" w14:textId="77777777" w:rsidR="00292B4C" w:rsidRDefault="00292B4C">
      <w:pPr>
        <w:rPr>
          <w:rFonts w:hint="eastAsia"/>
        </w:rPr>
      </w:pPr>
    </w:p>
    <w:p w14:paraId="7608F91D" w14:textId="77777777" w:rsidR="00292B4C" w:rsidRDefault="00292B4C">
      <w:pPr>
        <w:rPr>
          <w:rFonts w:hint="eastAsia"/>
        </w:rPr>
      </w:pPr>
    </w:p>
    <w:p w14:paraId="17441EF6" w14:textId="77777777" w:rsidR="00292B4C" w:rsidRDefault="00292B4C">
      <w:pPr>
        <w:rPr>
          <w:rFonts w:hint="eastAsia"/>
        </w:rPr>
      </w:pPr>
      <w:r>
        <w:rPr>
          <w:rFonts w:hint="eastAsia"/>
        </w:rPr>
        <w:t>颜色鲜艳的拼音的实际应用</w:t>
      </w:r>
    </w:p>
    <w:p w14:paraId="4AD38FC0" w14:textId="77777777" w:rsidR="00292B4C" w:rsidRDefault="00292B4C">
      <w:pPr>
        <w:rPr>
          <w:rFonts w:hint="eastAsia"/>
        </w:rPr>
      </w:pPr>
    </w:p>
    <w:p w14:paraId="15CFF0C2" w14:textId="77777777" w:rsidR="00292B4C" w:rsidRDefault="00292B4C">
      <w:pPr>
        <w:rPr>
          <w:rFonts w:hint="eastAsia"/>
        </w:rPr>
      </w:pPr>
      <w:r>
        <w:rPr>
          <w:rFonts w:hint="eastAsia"/>
        </w:rPr>
        <w:t>这种创新方法已经在多个领域得到了实际应用。在幼儿教育中，许多机构开始尝试用彩色拼音卡片辅助教学，取得了良好的效果。孩子们通过观察颜色差异更容易记住复杂的发音规律。同时，在对外汉语教学中，颜色鲜艳的拼音也成为了一种有效的工具。外国学生往往因为母语背景不同而难以适应汉语的声调系统，而通过颜色提示，他们可以更快地理解并模仿正确的语调。在艺术创作方面，设计师们也将拼音作为灵感来源，创造出一系列富有创意的作品。</w:t>
      </w:r>
    </w:p>
    <w:p w14:paraId="637687A3" w14:textId="77777777" w:rsidR="00292B4C" w:rsidRDefault="00292B4C">
      <w:pPr>
        <w:rPr>
          <w:rFonts w:hint="eastAsia"/>
        </w:rPr>
      </w:pPr>
    </w:p>
    <w:p w14:paraId="52DEB4C2" w14:textId="77777777" w:rsidR="00292B4C" w:rsidRDefault="00292B4C">
      <w:pPr>
        <w:rPr>
          <w:rFonts w:hint="eastAsia"/>
        </w:rPr>
      </w:pPr>
    </w:p>
    <w:p w14:paraId="7A09C5DF" w14:textId="77777777" w:rsidR="00292B4C" w:rsidRDefault="00292B4C">
      <w:pPr>
        <w:rPr>
          <w:rFonts w:hint="eastAsia"/>
        </w:rPr>
      </w:pPr>
      <w:r>
        <w:rPr>
          <w:rFonts w:hint="eastAsia"/>
        </w:rPr>
        <w:t>未来展望：颜色鲜艳的拼音会走向何方？</w:t>
      </w:r>
    </w:p>
    <w:p w14:paraId="5FD4340A" w14:textId="77777777" w:rsidR="00292B4C" w:rsidRDefault="00292B4C">
      <w:pPr>
        <w:rPr>
          <w:rFonts w:hint="eastAsia"/>
        </w:rPr>
      </w:pPr>
    </w:p>
    <w:p w14:paraId="46A5A472" w14:textId="77777777" w:rsidR="00292B4C" w:rsidRDefault="00292B4C">
      <w:pPr>
        <w:rPr>
          <w:rFonts w:hint="eastAsia"/>
        </w:rPr>
      </w:pPr>
      <w:r>
        <w:rPr>
          <w:rFonts w:hint="eastAsia"/>
        </w:rPr>
        <w:t>随着科技的发展，颜色鲜艳的拼音可能会迎来更多可能性。虚拟现实（VR）和增强现实（AR）技术的普及，使得沉浸式学习成为可能。想象一下，戴上VR眼镜后，你眼前的拼音会像彩虹一样悬浮在空中，你可以用手触碰它们，甚至听到对应的发音。这种多感官参与的方式无疑会让学习变得更加高效且有趣。同时，人工智能的进步也为个性化教学提供了支持，未来的系统可以根据每位用户的需求自动生成最适合他们的颜色方案。</w:t>
      </w:r>
    </w:p>
    <w:p w14:paraId="04026CC1" w14:textId="77777777" w:rsidR="00292B4C" w:rsidRDefault="00292B4C">
      <w:pPr>
        <w:rPr>
          <w:rFonts w:hint="eastAsia"/>
        </w:rPr>
      </w:pPr>
    </w:p>
    <w:p w14:paraId="2C8FE9BC" w14:textId="77777777" w:rsidR="00292B4C" w:rsidRDefault="00292B4C">
      <w:pPr>
        <w:rPr>
          <w:rFonts w:hint="eastAsia"/>
        </w:rPr>
      </w:pPr>
    </w:p>
    <w:p w14:paraId="789AF5A6" w14:textId="77777777" w:rsidR="00292B4C" w:rsidRDefault="00292B4C">
      <w:pPr>
        <w:rPr>
          <w:rFonts w:hint="eastAsia"/>
        </w:rPr>
      </w:pPr>
      <w:r>
        <w:rPr>
          <w:rFonts w:hint="eastAsia"/>
        </w:rPr>
        <w:t>最后的总结：让拼音焕发新生机</w:t>
      </w:r>
    </w:p>
    <w:p w14:paraId="79B3F526" w14:textId="77777777" w:rsidR="00292B4C" w:rsidRDefault="00292B4C">
      <w:pPr>
        <w:rPr>
          <w:rFonts w:hint="eastAsia"/>
        </w:rPr>
      </w:pPr>
    </w:p>
    <w:p w14:paraId="689ED171" w14:textId="77777777" w:rsidR="00292B4C" w:rsidRDefault="00292B4C">
      <w:pPr>
        <w:rPr>
          <w:rFonts w:hint="eastAsia"/>
        </w:rPr>
      </w:pPr>
      <w:r>
        <w:rPr>
          <w:rFonts w:hint="eastAsia"/>
        </w:rPr>
        <w:t>颜色鲜艳的拼音不仅是语言学习的一次尝试，更是一种文化创新的体现。它打破了传统模式的局限，将科学与艺术完美融合。无论是为了提升学习效率，还是单纯追求视觉享受，这一理念都值得我们关注与推广。让我们一起期待，在不久的将来，拼音将以更加丰富多彩的姿态走进每个人的生活。</w:t>
      </w:r>
    </w:p>
    <w:p w14:paraId="38AC2F97" w14:textId="77777777" w:rsidR="00292B4C" w:rsidRDefault="00292B4C">
      <w:pPr>
        <w:rPr>
          <w:rFonts w:hint="eastAsia"/>
        </w:rPr>
      </w:pPr>
    </w:p>
    <w:p w14:paraId="69332108" w14:textId="77777777" w:rsidR="00292B4C" w:rsidRDefault="00292B4C">
      <w:pPr>
        <w:rPr>
          <w:rFonts w:hint="eastAsia"/>
        </w:rPr>
      </w:pPr>
      <w:r>
        <w:rPr>
          <w:rFonts w:hint="eastAsia"/>
        </w:rPr>
        <w:t>本文是由懂得生活网（dongdeshenghuo.com）为大家创作</w:t>
      </w:r>
    </w:p>
    <w:p w14:paraId="7F2B88C2" w14:textId="40AA8813" w:rsidR="006E0056" w:rsidRDefault="006E0056"/>
    <w:sectPr w:rsidR="006E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56"/>
    <w:rsid w:val="00292B4C"/>
    <w:rsid w:val="006E00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A59B1-351A-43F2-8AC0-9BE6C4B5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056"/>
    <w:rPr>
      <w:rFonts w:cstheme="majorBidi"/>
      <w:color w:val="2F5496" w:themeColor="accent1" w:themeShade="BF"/>
      <w:sz w:val="28"/>
      <w:szCs w:val="28"/>
    </w:rPr>
  </w:style>
  <w:style w:type="character" w:customStyle="1" w:styleId="50">
    <w:name w:val="标题 5 字符"/>
    <w:basedOn w:val="a0"/>
    <w:link w:val="5"/>
    <w:uiPriority w:val="9"/>
    <w:semiHidden/>
    <w:rsid w:val="006E0056"/>
    <w:rPr>
      <w:rFonts w:cstheme="majorBidi"/>
      <w:color w:val="2F5496" w:themeColor="accent1" w:themeShade="BF"/>
      <w:sz w:val="24"/>
    </w:rPr>
  </w:style>
  <w:style w:type="character" w:customStyle="1" w:styleId="60">
    <w:name w:val="标题 6 字符"/>
    <w:basedOn w:val="a0"/>
    <w:link w:val="6"/>
    <w:uiPriority w:val="9"/>
    <w:semiHidden/>
    <w:rsid w:val="006E0056"/>
    <w:rPr>
      <w:rFonts w:cstheme="majorBidi"/>
      <w:b/>
      <w:bCs/>
      <w:color w:val="2F5496" w:themeColor="accent1" w:themeShade="BF"/>
    </w:rPr>
  </w:style>
  <w:style w:type="character" w:customStyle="1" w:styleId="70">
    <w:name w:val="标题 7 字符"/>
    <w:basedOn w:val="a0"/>
    <w:link w:val="7"/>
    <w:uiPriority w:val="9"/>
    <w:semiHidden/>
    <w:rsid w:val="006E0056"/>
    <w:rPr>
      <w:rFonts w:cstheme="majorBidi"/>
      <w:b/>
      <w:bCs/>
      <w:color w:val="595959" w:themeColor="text1" w:themeTint="A6"/>
    </w:rPr>
  </w:style>
  <w:style w:type="character" w:customStyle="1" w:styleId="80">
    <w:name w:val="标题 8 字符"/>
    <w:basedOn w:val="a0"/>
    <w:link w:val="8"/>
    <w:uiPriority w:val="9"/>
    <w:semiHidden/>
    <w:rsid w:val="006E0056"/>
    <w:rPr>
      <w:rFonts w:cstheme="majorBidi"/>
      <w:color w:val="595959" w:themeColor="text1" w:themeTint="A6"/>
    </w:rPr>
  </w:style>
  <w:style w:type="character" w:customStyle="1" w:styleId="90">
    <w:name w:val="标题 9 字符"/>
    <w:basedOn w:val="a0"/>
    <w:link w:val="9"/>
    <w:uiPriority w:val="9"/>
    <w:semiHidden/>
    <w:rsid w:val="006E0056"/>
    <w:rPr>
      <w:rFonts w:eastAsiaTheme="majorEastAsia" w:cstheme="majorBidi"/>
      <w:color w:val="595959" w:themeColor="text1" w:themeTint="A6"/>
    </w:rPr>
  </w:style>
  <w:style w:type="paragraph" w:styleId="a3">
    <w:name w:val="Title"/>
    <w:basedOn w:val="a"/>
    <w:next w:val="a"/>
    <w:link w:val="a4"/>
    <w:uiPriority w:val="10"/>
    <w:qFormat/>
    <w:rsid w:val="006E0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056"/>
    <w:pPr>
      <w:spacing w:before="160"/>
      <w:jc w:val="center"/>
    </w:pPr>
    <w:rPr>
      <w:i/>
      <w:iCs/>
      <w:color w:val="404040" w:themeColor="text1" w:themeTint="BF"/>
    </w:rPr>
  </w:style>
  <w:style w:type="character" w:customStyle="1" w:styleId="a8">
    <w:name w:val="引用 字符"/>
    <w:basedOn w:val="a0"/>
    <w:link w:val="a7"/>
    <w:uiPriority w:val="29"/>
    <w:rsid w:val="006E0056"/>
    <w:rPr>
      <w:i/>
      <w:iCs/>
      <w:color w:val="404040" w:themeColor="text1" w:themeTint="BF"/>
    </w:rPr>
  </w:style>
  <w:style w:type="paragraph" w:styleId="a9">
    <w:name w:val="List Paragraph"/>
    <w:basedOn w:val="a"/>
    <w:uiPriority w:val="34"/>
    <w:qFormat/>
    <w:rsid w:val="006E0056"/>
    <w:pPr>
      <w:ind w:left="720"/>
      <w:contextualSpacing/>
    </w:pPr>
  </w:style>
  <w:style w:type="character" w:styleId="aa">
    <w:name w:val="Intense Emphasis"/>
    <w:basedOn w:val="a0"/>
    <w:uiPriority w:val="21"/>
    <w:qFormat/>
    <w:rsid w:val="006E0056"/>
    <w:rPr>
      <w:i/>
      <w:iCs/>
      <w:color w:val="2F5496" w:themeColor="accent1" w:themeShade="BF"/>
    </w:rPr>
  </w:style>
  <w:style w:type="paragraph" w:styleId="ab">
    <w:name w:val="Intense Quote"/>
    <w:basedOn w:val="a"/>
    <w:next w:val="a"/>
    <w:link w:val="ac"/>
    <w:uiPriority w:val="30"/>
    <w:qFormat/>
    <w:rsid w:val="006E0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056"/>
    <w:rPr>
      <w:i/>
      <w:iCs/>
      <w:color w:val="2F5496" w:themeColor="accent1" w:themeShade="BF"/>
    </w:rPr>
  </w:style>
  <w:style w:type="character" w:styleId="ad">
    <w:name w:val="Intense Reference"/>
    <w:basedOn w:val="a0"/>
    <w:uiPriority w:val="32"/>
    <w:qFormat/>
    <w:rsid w:val="006E0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