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405B" w14:textId="77777777" w:rsidR="008D2440" w:rsidRDefault="008D2440">
      <w:pPr>
        <w:rPr>
          <w:rFonts w:hint="eastAsia"/>
        </w:rPr>
      </w:pPr>
    </w:p>
    <w:p w14:paraId="49B09838" w14:textId="77777777" w:rsidR="008D2440" w:rsidRDefault="008D2440">
      <w:pPr>
        <w:rPr>
          <w:rFonts w:hint="eastAsia"/>
        </w:rPr>
      </w:pPr>
      <w:r>
        <w:rPr>
          <w:rFonts w:hint="eastAsia"/>
        </w:rPr>
        <w:t>颜色笔的拼音怎么写</w:t>
      </w:r>
    </w:p>
    <w:p w14:paraId="3AC2530F" w14:textId="77777777" w:rsidR="008D2440" w:rsidRDefault="008D2440">
      <w:pPr>
        <w:rPr>
          <w:rFonts w:hint="eastAsia"/>
        </w:rPr>
      </w:pPr>
      <w:r>
        <w:rPr>
          <w:rFonts w:hint="eastAsia"/>
        </w:rPr>
        <w:t>在学习和日常生活中，我们经常遇到各种各样的名词需要准确地发音和书写。其中，“颜色笔”作为一种常见的文具，在学校、办公室甚至是家庭中都十分常见。“颜色笔”的拼音应该怎么写呢？首先我们需要了解每个汉字的具体拼音。</w:t>
      </w:r>
    </w:p>
    <w:p w14:paraId="35325C66" w14:textId="77777777" w:rsidR="008D2440" w:rsidRDefault="008D2440">
      <w:pPr>
        <w:rPr>
          <w:rFonts w:hint="eastAsia"/>
        </w:rPr>
      </w:pPr>
    </w:p>
    <w:p w14:paraId="3748C01B" w14:textId="77777777" w:rsidR="008D2440" w:rsidRDefault="008D2440">
      <w:pPr>
        <w:rPr>
          <w:rFonts w:hint="eastAsia"/>
        </w:rPr>
      </w:pPr>
    </w:p>
    <w:p w14:paraId="502B62B8" w14:textId="77777777" w:rsidR="008D2440" w:rsidRDefault="008D2440">
      <w:pPr>
        <w:rPr>
          <w:rFonts w:hint="eastAsia"/>
        </w:rPr>
      </w:pPr>
      <w:r>
        <w:rPr>
          <w:rFonts w:hint="eastAsia"/>
        </w:rPr>
        <w:t>颜色的拼音</w:t>
      </w:r>
    </w:p>
    <w:p w14:paraId="0EFAC840" w14:textId="77777777" w:rsidR="008D2440" w:rsidRDefault="008D2440">
      <w:pPr>
        <w:rPr>
          <w:rFonts w:hint="eastAsia"/>
        </w:rPr>
      </w:pPr>
      <w:r>
        <w:rPr>
          <w:rFonts w:hint="eastAsia"/>
        </w:rPr>
        <w:t>“颜色”这两个字分别读作“yán sè”。其中，“颜”指的是面容、色彩等意思，其拼音是“yán”，声调为阳平；“色”表示颜色、色彩的意思，拼音是“sè”，声调为去声。组合起来，“颜色”的拼音就是“yán sè”。这个词汇用于描述物体表面所呈现的颜色或色调。</w:t>
      </w:r>
    </w:p>
    <w:p w14:paraId="6461BD7F" w14:textId="77777777" w:rsidR="008D2440" w:rsidRDefault="008D2440">
      <w:pPr>
        <w:rPr>
          <w:rFonts w:hint="eastAsia"/>
        </w:rPr>
      </w:pPr>
    </w:p>
    <w:p w14:paraId="2F1157DF" w14:textId="77777777" w:rsidR="008D2440" w:rsidRDefault="008D2440">
      <w:pPr>
        <w:rPr>
          <w:rFonts w:hint="eastAsia"/>
        </w:rPr>
      </w:pPr>
    </w:p>
    <w:p w14:paraId="01295FAF" w14:textId="77777777" w:rsidR="008D2440" w:rsidRDefault="008D2440">
      <w:pPr>
        <w:rPr>
          <w:rFonts w:hint="eastAsia"/>
        </w:rPr>
      </w:pPr>
      <w:r>
        <w:rPr>
          <w:rFonts w:hint="eastAsia"/>
        </w:rPr>
        <w:t>笔的拼音</w:t>
      </w:r>
    </w:p>
    <w:p w14:paraId="1760D8FB" w14:textId="77777777" w:rsidR="008D2440" w:rsidRDefault="008D2440">
      <w:pPr>
        <w:rPr>
          <w:rFonts w:hint="eastAsia"/>
        </w:rPr>
      </w:pPr>
      <w:r>
        <w:rPr>
          <w:rFonts w:hint="eastAsia"/>
        </w:rPr>
        <w:t>接下来是“笔”的拼音。“笔”作为汉字，代表了书写工具或是绘画工具等含义，其拼音为“bǐ”，属于上声。所以，当我们提到“笔”这个字时，应该记住它的正确发音是“bǐ”。在汉语中，根据不同的语境，“笔”还可以引申出很多相关的概念，如写作、书法等。</w:t>
      </w:r>
    </w:p>
    <w:p w14:paraId="79C43AFC" w14:textId="77777777" w:rsidR="008D2440" w:rsidRDefault="008D2440">
      <w:pPr>
        <w:rPr>
          <w:rFonts w:hint="eastAsia"/>
        </w:rPr>
      </w:pPr>
    </w:p>
    <w:p w14:paraId="467E2C57" w14:textId="77777777" w:rsidR="008D2440" w:rsidRDefault="008D2440">
      <w:pPr>
        <w:rPr>
          <w:rFonts w:hint="eastAsia"/>
        </w:rPr>
      </w:pPr>
    </w:p>
    <w:p w14:paraId="1F31252D" w14:textId="77777777" w:rsidR="008D2440" w:rsidRDefault="008D2440">
      <w:pPr>
        <w:rPr>
          <w:rFonts w:hint="eastAsia"/>
        </w:rPr>
      </w:pPr>
      <w:r>
        <w:rPr>
          <w:rFonts w:hint="eastAsia"/>
        </w:rPr>
        <w:t>颜色笔的完整拼音</w:t>
      </w:r>
    </w:p>
    <w:p w14:paraId="513890CA" w14:textId="77777777" w:rsidR="008D2440" w:rsidRDefault="008D2440">
      <w:pPr>
        <w:rPr>
          <w:rFonts w:hint="eastAsia"/>
        </w:rPr>
      </w:pPr>
      <w:r>
        <w:rPr>
          <w:rFonts w:hint="eastAsia"/>
        </w:rPr>
        <w:t>将上述部分组合起来，“颜色笔”的拼音即为“yán sè bǐ”。这三字短语准确地表达了这种彩色书写工具的名称。无论是学生用来做标记，还是艺术家进行创作，颜色笔都是不可或缺的好帮手。掌握其正确的拼音不仅有助于提高我们的语言表达能力，也能更好地与他人交流关于这种工具的信息。</w:t>
      </w:r>
    </w:p>
    <w:p w14:paraId="5963003F" w14:textId="77777777" w:rsidR="008D2440" w:rsidRDefault="008D2440">
      <w:pPr>
        <w:rPr>
          <w:rFonts w:hint="eastAsia"/>
        </w:rPr>
      </w:pPr>
    </w:p>
    <w:p w14:paraId="0962AE72" w14:textId="77777777" w:rsidR="008D2440" w:rsidRDefault="008D2440">
      <w:pPr>
        <w:rPr>
          <w:rFonts w:hint="eastAsia"/>
        </w:rPr>
      </w:pPr>
    </w:p>
    <w:p w14:paraId="69A75942" w14:textId="77777777" w:rsidR="008D2440" w:rsidRDefault="008D2440">
      <w:pPr>
        <w:rPr>
          <w:rFonts w:hint="eastAsia"/>
        </w:rPr>
      </w:pPr>
      <w:r>
        <w:rPr>
          <w:rFonts w:hint="eastAsia"/>
        </w:rPr>
        <w:t>颜色笔的应用场景</w:t>
      </w:r>
    </w:p>
    <w:p w14:paraId="3FBB325E" w14:textId="77777777" w:rsidR="008D2440" w:rsidRDefault="008D2440">
      <w:pPr>
        <w:rPr>
          <w:rFonts w:hint="eastAsia"/>
        </w:rPr>
      </w:pPr>
      <w:r>
        <w:rPr>
          <w:rFonts w:hint="eastAsia"/>
        </w:rPr>
        <w:t>颜色笔因其鲜艳的颜色和多样的用途而受到广泛欢迎。无论是在课堂笔记中突出重点，还是在家用手账装饰，颜色笔都能发挥重要作用。它也是孩子们画画时的最爱，通过不同颜色的搭配使用，可以激发他们的创造力和想象力。因此，了解并正确使用“颜色笔”的拼音，对于更好地融入学习和生活场景有着积极的意义。</w:t>
      </w:r>
    </w:p>
    <w:p w14:paraId="7E235E8C" w14:textId="77777777" w:rsidR="008D2440" w:rsidRDefault="008D2440">
      <w:pPr>
        <w:rPr>
          <w:rFonts w:hint="eastAsia"/>
        </w:rPr>
      </w:pPr>
    </w:p>
    <w:p w14:paraId="47788FB8" w14:textId="77777777" w:rsidR="008D2440" w:rsidRDefault="008D2440">
      <w:pPr>
        <w:rPr>
          <w:rFonts w:hint="eastAsia"/>
        </w:rPr>
      </w:pPr>
    </w:p>
    <w:p w14:paraId="478A0039" w14:textId="77777777" w:rsidR="008D2440" w:rsidRDefault="008D2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792F7" w14:textId="772E5544" w:rsidR="009F699A" w:rsidRDefault="009F699A"/>
    <w:sectPr w:rsidR="009F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A"/>
    <w:rsid w:val="008D2440"/>
    <w:rsid w:val="009F69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086B9-F0C2-42C9-B6D8-C3691D9F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