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C178" w14:textId="77777777" w:rsidR="00F91EA7" w:rsidRDefault="00F91EA7">
      <w:pPr>
        <w:rPr>
          <w:rFonts w:hint="eastAsia"/>
        </w:rPr>
      </w:pPr>
    </w:p>
    <w:p w14:paraId="55801787" w14:textId="77777777" w:rsidR="00F91EA7" w:rsidRDefault="00F91EA7">
      <w:pPr>
        <w:rPr>
          <w:rFonts w:hint="eastAsia"/>
        </w:rPr>
      </w:pPr>
      <w:r>
        <w:rPr>
          <w:rFonts w:hint="eastAsia"/>
        </w:rPr>
        <w:t>颜色的颜怎么拼</w:t>
      </w:r>
    </w:p>
    <w:p w14:paraId="3E4459E8" w14:textId="77777777" w:rsidR="00F91EA7" w:rsidRDefault="00F91EA7">
      <w:pPr>
        <w:rPr>
          <w:rFonts w:hint="eastAsia"/>
        </w:rPr>
      </w:pPr>
      <w:r>
        <w:rPr>
          <w:rFonts w:hint="eastAsia"/>
        </w:rPr>
        <w:t>“颜色”的“颜”字在汉语中是一个常用字，其拼音为“yán”。这个字不仅用于描述色彩，还广泛应用于与外观、面貌相关的词汇中。了解和正确使用汉字拼音对于学习中文的人来说是非常重要的一步。接下来，我们将详细探讨“颜”字的意义及其应用。</w:t>
      </w:r>
    </w:p>
    <w:p w14:paraId="4D6FFB17" w14:textId="77777777" w:rsidR="00F91EA7" w:rsidRDefault="00F91EA7">
      <w:pPr>
        <w:rPr>
          <w:rFonts w:hint="eastAsia"/>
        </w:rPr>
      </w:pPr>
    </w:p>
    <w:p w14:paraId="175B17AB" w14:textId="77777777" w:rsidR="00F91EA7" w:rsidRDefault="00F91EA7">
      <w:pPr>
        <w:rPr>
          <w:rFonts w:hint="eastAsia"/>
        </w:rPr>
      </w:pPr>
    </w:p>
    <w:p w14:paraId="6B688CA5" w14:textId="77777777" w:rsidR="00F91EA7" w:rsidRDefault="00F91EA7">
      <w:pPr>
        <w:rPr>
          <w:rFonts w:hint="eastAsia"/>
        </w:rPr>
      </w:pPr>
      <w:r>
        <w:rPr>
          <w:rFonts w:hint="eastAsia"/>
        </w:rPr>
        <w:t>汉字的基本信息</w:t>
      </w:r>
    </w:p>
    <w:p w14:paraId="05908C56" w14:textId="77777777" w:rsidR="00F91EA7" w:rsidRDefault="00F91EA7">
      <w:pPr>
        <w:rPr>
          <w:rFonts w:hint="eastAsia"/>
        </w:rPr>
      </w:pPr>
      <w:r>
        <w:rPr>
          <w:rFonts w:hint="eastAsia"/>
        </w:rPr>
        <w:t>“颜”，部首为页，总笔画数为18画。它代表了人脸、外表的意思，是构成许多复合词的关键部分，如“颜色”、“颜料”等。“颜”也经常用来表示物体表面的颜色或色调。正确掌握汉字的拼音和书写规则有助于提高中文水平，尤其是在初学阶段。</w:t>
      </w:r>
    </w:p>
    <w:p w14:paraId="49836F29" w14:textId="77777777" w:rsidR="00F91EA7" w:rsidRDefault="00F91EA7">
      <w:pPr>
        <w:rPr>
          <w:rFonts w:hint="eastAsia"/>
        </w:rPr>
      </w:pPr>
    </w:p>
    <w:p w14:paraId="57EDA82E" w14:textId="77777777" w:rsidR="00F91EA7" w:rsidRDefault="00F91EA7">
      <w:pPr>
        <w:rPr>
          <w:rFonts w:hint="eastAsia"/>
        </w:rPr>
      </w:pPr>
    </w:p>
    <w:p w14:paraId="3207FB71" w14:textId="77777777" w:rsidR="00F91EA7" w:rsidRDefault="00F91EA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329AD27" w14:textId="77777777" w:rsidR="00F91EA7" w:rsidRDefault="00F91EA7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学习汉字不仅仅是记住一个个独立的符号，更是理解和欣赏中华文化的重要途径。通过学习汉字的构造和意义，我们不仅能更深入地理解语言本身，还能增进对中国传统文化的认识和尊重。</w:t>
      </w:r>
    </w:p>
    <w:p w14:paraId="5D000304" w14:textId="77777777" w:rsidR="00F91EA7" w:rsidRDefault="00F91EA7">
      <w:pPr>
        <w:rPr>
          <w:rFonts w:hint="eastAsia"/>
        </w:rPr>
      </w:pPr>
    </w:p>
    <w:p w14:paraId="32B37778" w14:textId="77777777" w:rsidR="00F91EA7" w:rsidRDefault="00F91EA7">
      <w:pPr>
        <w:rPr>
          <w:rFonts w:hint="eastAsia"/>
        </w:rPr>
      </w:pPr>
    </w:p>
    <w:p w14:paraId="1DF4B80B" w14:textId="77777777" w:rsidR="00F91EA7" w:rsidRDefault="00F91EA7">
      <w:pPr>
        <w:rPr>
          <w:rFonts w:hint="eastAsia"/>
        </w:rPr>
      </w:pPr>
      <w:r>
        <w:rPr>
          <w:rFonts w:hint="eastAsia"/>
        </w:rPr>
        <w:t>如何有效学习汉字</w:t>
      </w:r>
    </w:p>
    <w:p w14:paraId="13E6FC21" w14:textId="77777777" w:rsidR="00F91EA7" w:rsidRDefault="00F91EA7">
      <w:pPr>
        <w:rPr>
          <w:rFonts w:hint="eastAsia"/>
        </w:rPr>
      </w:pPr>
      <w:r>
        <w:rPr>
          <w:rFonts w:hint="eastAsia"/>
        </w:rPr>
        <w:t>对于非母语者来说，学习汉字可能会面临一些挑战。一个有效的策略是从基础开始，逐步积累。可以通过拼音来熟悉汉字的发音，然后结合汉字的形状和含义进行记忆。例如，“颜”字的学习可以从其拼音“yán”开始，接着了解它的基本意思和用法。利用图像化记忆或者制作联想故事也是不错的方法，可以增加学习的趣味性和效率。</w:t>
      </w:r>
    </w:p>
    <w:p w14:paraId="3ACC7B25" w14:textId="77777777" w:rsidR="00F91EA7" w:rsidRDefault="00F91EA7">
      <w:pPr>
        <w:rPr>
          <w:rFonts w:hint="eastAsia"/>
        </w:rPr>
      </w:pPr>
    </w:p>
    <w:p w14:paraId="12259F93" w14:textId="77777777" w:rsidR="00F91EA7" w:rsidRDefault="00F91EA7">
      <w:pPr>
        <w:rPr>
          <w:rFonts w:hint="eastAsia"/>
        </w:rPr>
      </w:pPr>
    </w:p>
    <w:p w14:paraId="44078169" w14:textId="77777777" w:rsidR="00F91EA7" w:rsidRDefault="00F91EA7">
      <w:pPr>
        <w:rPr>
          <w:rFonts w:hint="eastAsia"/>
        </w:rPr>
      </w:pPr>
      <w:r>
        <w:rPr>
          <w:rFonts w:hint="eastAsia"/>
        </w:rPr>
        <w:t>汉字在现代社会的应用</w:t>
      </w:r>
    </w:p>
    <w:p w14:paraId="68692179" w14:textId="77777777" w:rsidR="00F91EA7" w:rsidRDefault="00F91EA7">
      <w:pPr>
        <w:rPr>
          <w:rFonts w:hint="eastAsia"/>
        </w:rPr>
      </w:pPr>
      <w:r>
        <w:rPr>
          <w:rFonts w:hint="eastAsia"/>
        </w:rPr>
        <w:t>随着全球化的加深，越来越多的人对学习中文表现出浓厚的兴趣。汉字不仅是沟通交流的工具，也是连接过去与现在的桥梁。现代科技的发展也为汉字学习提供了新的手段，比如在线课程、手机应用程序等。这些工具使得学习汉字变得更加便捷和有趣，无论你身处何地，都能轻松获取学习资源。</w:t>
      </w:r>
    </w:p>
    <w:p w14:paraId="47346928" w14:textId="77777777" w:rsidR="00F91EA7" w:rsidRDefault="00F91EA7">
      <w:pPr>
        <w:rPr>
          <w:rFonts w:hint="eastAsia"/>
        </w:rPr>
      </w:pPr>
    </w:p>
    <w:p w14:paraId="30AB94C9" w14:textId="77777777" w:rsidR="00F91EA7" w:rsidRDefault="00F91EA7">
      <w:pPr>
        <w:rPr>
          <w:rFonts w:hint="eastAsia"/>
        </w:rPr>
      </w:pPr>
    </w:p>
    <w:p w14:paraId="2636BC65" w14:textId="77777777" w:rsidR="00F91EA7" w:rsidRDefault="00F91EA7">
      <w:pPr>
        <w:rPr>
          <w:rFonts w:hint="eastAsia"/>
        </w:rPr>
      </w:pPr>
      <w:r>
        <w:rPr>
          <w:rFonts w:hint="eastAsia"/>
        </w:rPr>
        <w:t>最后的总结</w:t>
      </w:r>
    </w:p>
    <w:p w14:paraId="25159F9C" w14:textId="77777777" w:rsidR="00F91EA7" w:rsidRDefault="00F91EA7">
      <w:pPr>
        <w:rPr>
          <w:rFonts w:hint="eastAsia"/>
        </w:rPr>
      </w:pPr>
      <w:r>
        <w:rPr>
          <w:rFonts w:hint="eastAsia"/>
        </w:rPr>
        <w:t>“颜色”的“颜”字拼音为“yán”，它不仅仅指代色彩，还涉及到外观、面貌等方面。学习汉字的过程充满了挑战，但同时也是一次深入了解中国文化的旅程。通过不断练习和探索，我们可以更好地掌握这门古老而美丽的语言。希望每位学习者都能找到适合自己的方法，享受学习汉字的乐趣。</w:t>
      </w:r>
    </w:p>
    <w:p w14:paraId="0BF20B65" w14:textId="77777777" w:rsidR="00F91EA7" w:rsidRDefault="00F91EA7">
      <w:pPr>
        <w:rPr>
          <w:rFonts w:hint="eastAsia"/>
        </w:rPr>
      </w:pPr>
    </w:p>
    <w:p w14:paraId="6150DF6F" w14:textId="77777777" w:rsidR="00F91EA7" w:rsidRDefault="00F91EA7">
      <w:pPr>
        <w:rPr>
          <w:rFonts w:hint="eastAsia"/>
        </w:rPr>
      </w:pPr>
    </w:p>
    <w:p w14:paraId="5578473A" w14:textId="77777777" w:rsidR="00F91EA7" w:rsidRDefault="00F91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98E04" w14:textId="76988D79" w:rsidR="00711C11" w:rsidRDefault="00711C11"/>
    <w:sectPr w:rsidR="0071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11"/>
    <w:rsid w:val="00711C11"/>
    <w:rsid w:val="00B34D22"/>
    <w:rsid w:val="00F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F6A1B-AE08-4626-BD9F-BC62447D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