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D6269" w14:textId="77777777" w:rsidR="006C121C" w:rsidRDefault="006C121C">
      <w:pPr>
        <w:rPr>
          <w:rFonts w:hint="eastAsia"/>
        </w:rPr>
      </w:pPr>
    </w:p>
    <w:p w14:paraId="1BE6F6F7" w14:textId="77777777" w:rsidR="006C121C" w:rsidRDefault="006C121C">
      <w:pPr>
        <w:rPr>
          <w:rFonts w:hint="eastAsia"/>
        </w:rPr>
      </w:pPr>
      <w:r>
        <w:rPr>
          <w:rFonts w:hint="eastAsia"/>
        </w:rPr>
        <w:t>颜料的拼音正确写法</w:t>
      </w:r>
    </w:p>
    <w:p w14:paraId="549C5468" w14:textId="77777777" w:rsidR="006C121C" w:rsidRDefault="006C121C">
      <w:pPr>
        <w:rPr>
          <w:rFonts w:hint="eastAsia"/>
        </w:rPr>
      </w:pPr>
      <w:r>
        <w:rPr>
          <w:rFonts w:hint="eastAsia"/>
        </w:rPr>
        <w:t>颜料在中文里是指用于绘画、装饰等用途的各种颜色的物质。对于非汉语使用者或初学者来说，了解和掌握汉字的拼音是学习中文的重要一步。颜料这两个字的拼音正确写法是“yán liào”。其中，“颜”读作yán，声调为第二声；“料”读作liào，也是第二声。掌握正确的拼音不仅有助于提高汉字的学习效率，还能帮助学习者更好地理解和记忆汉字。</w:t>
      </w:r>
    </w:p>
    <w:p w14:paraId="3244A5F8" w14:textId="77777777" w:rsidR="006C121C" w:rsidRDefault="006C121C">
      <w:pPr>
        <w:rPr>
          <w:rFonts w:hint="eastAsia"/>
        </w:rPr>
      </w:pPr>
    </w:p>
    <w:p w14:paraId="2750DFD9" w14:textId="77777777" w:rsidR="006C121C" w:rsidRDefault="006C121C">
      <w:pPr>
        <w:rPr>
          <w:rFonts w:hint="eastAsia"/>
        </w:rPr>
      </w:pPr>
    </w:p>
    <w:p w14:paraId="25375487" w14:textId="77777777" w:rsidR="006C121C" w:rsidRDefault="006C121C">
      <w:pPr>
        <w:rPr>
          <w:rFonts w:hint="eastAsia"/>
        </w:rPr>
      </w:pPr>
      <w:r>
        <w:rPr>
          <w:rFonts w:hint="eastAsia"/>
        </w:rPr>
        <w:t>颜料的历史与应用</w:t>
      </w:r>
    </w:p>
    <w:p w14:paraId="08BC0551" w14:textId="77777777" w:rsidR="006C121C" w:rsidRDefault="006C121C">
      <w:pPr>
        <w:rPr>
          <w:rFonts w:hint="eastAsia"/>
        </w:rPr>
      </w:pPr>
      <w:r>
        <w:rPr>
          <w:rFonts w:hint="eastAsia"/>
        </w:rPr>
        <w:t>颜料的应用可以追溯到古代文明时期，早期的人类使用天然材料如矿物质、植物提取物等制作颜料进行洞穴壁画的绘制。随着技术的发展，人们学会了通过化学方法合成颜料，极大地丰富了色彩的选择。今天，颜料广泛应用于艺术创作、工业制造等多个领域。无论是传统的油画、水彩画，还是现代的数字艺术，都离不开各种类型的颜料作为媒介。</w:t>
      </w:r>
    </w:p>
    <w:p w14:paraId="0844865D" w14:textId="77777777" w:rsidR="006C121C" w:rsidRDefault="006C121C">
      <w:pPr>
        <w:rPr>
          <w:rFonts w:hint="eastAsia"/>
        </w:rPr>
      </w:pPr>
    </w:p>
    <w:p w14:paraId="755578A8" w14:textId="77777777" w:rsidR="006C121C" w:rsidRDefault="006C121C">
      <w:pPr>
        <w:rPr>
          <w:rFonts w:hint="eastAsia"/>
        </w:rPr>
      </w:pPr>
    </w:p>
    <w:p w14:paraId="6441415F" w14:textId="77777777" w:rsidR="006C121C" w:rsidRDefault="006C121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052FEFD" w14:textId="77777777" w:rsidR="006C121C" w:rsidRDefault="006C121C">
      <w:pPr>
        <w:rPr>
          <w:rFonts w:hint="eastAsia"/>
        </w:rPr>
      </w:pPr>
      <w:r>
        <w:rPr>
          <w:rFonts w:hint="eastAsia"/>
        </w:rPr>
        <w:t>拼音作为一种辅助工具，对于学习中文的人来说尤为重要。它不仅能够帮助学习者准确发音，而且是学习汉字书写的基础。通过拼音，学习者可以更容易地记住汉字的形状和意义。在没有汉字输入环境的情况下，拼音也是输入汉字的主要方式之一。因此，掌握颜料的拼音“yán liào”，不仅能加深对这个词汇的理解，也是提升整体中文水平的一个小步骤。</w:t>
      </w:r>
    </w:p>
    <w:p w14:paraId="5094A164" w14:textId="77777777" w:rsidR="006C121C" w:rsidRDefault="006C121C">
      <w:pPr>
        <w:rPr>
          <w:rFonts w:hint="eastAsia"/>
        </w:rPr>
      </w:pPr>
    </w:p>
    <w:p w14:paraId="3799E6BB" w14:textId="77777777" w:rsidR="006C121C" w:rsidRDefault="006C121C">
      <w:pPr>
        <w:rPr>
          <w:rFonts w:hint="eastAsia"/>
        </w:rPr>
      </w:pPr>
    </w:p>
    <w:p w14:paraId="67967B12" w14:textId="77777777" w:rsidR="006C121C" w:rsidRDefault="006C121C">
      <w:pPr>
        <w:rPr>
          <w:rFonts w:hint="eastAsia"/>
        </w:rPr>
      </w:pPr>
      <w:r>
        <w:rPr>
          <w:rFonts w:hint="eastAsia"/>
        </w:rPr>
        <w:t>如何有效学习拼音</w:t>
      </w:r>
    </w:p>
    <w:p w14:paraId="731CB749" w14:textId="77777777" w:rsidR="006C121C" w:rsidRDefault="006C121C">
      <w:pPr>
        <w:rPr>
          <w:rFonts w:hint="eastAsia"/>
        </w:rPr>
      </w:pPr>
      <w:r>
        <w:rPr>
          <w:rFonts w:hint="eastAsia"/>
        </w:rPr>
        <w:t>学习拼音的有效方法包括多听、多说、多练习。可以通过观看汉语教学视频、跟随音频资料朗读来改善发音。同时，利用汉语拼音教材系统地学习声母、韵母及其组合规则也非常重要。在学习过程中，尝试用拼音记录日常所见的事物名称，像“yán liào”这样的专业术语也不放过，这样既可以增加词汇量，也能加强对拼音的记忆。不断实践和运用是掌握拼音的关键。</w:t>
      </w:r>
    </w:p>
    <w:p w14:paraId="1B5E49C5" w14:textId="77777777" w:rsidR="006C121C" w:rsidRDefault="006C121C">
      <w:pPr>
        <w:rPr>
          <w:rFonts w:hint="eastAsia"/>
        </w:rPr>
      </w:pPr>
    </w:p>
    <w:p w14:paraId="51343639" w14:textId="77777777" w:rsidR="006C121C" w:rsidRDefault="006C121C">
      <w:pPr>
        <w:rPr>
          <w:rFonts w:hint="eastAsia"/>
        </w:rPr>
      </w:pPr>
    </w:p>
    <w:p w14:paraId="37E617A9" w14:textId="77777777" w:rsidR="006C121C" w:rsidRDefault="006C121C">
      <w:pPr>
        <w:rPr>
          <w:rFonts w:hint="eastAsia"/>
        </w:rPr>
      </w:pPr>
      <w:r>
        <w:rPr>
          <w:rFonts w:hint="eastAsia"/>
        </w:rPr>
        <w:t>最后的总结</w:t>
      </w:r>
    </w:p>
    <w:p w14:paraId="02FE766F" w14:textId="77777777" w:rsidR="006C121C" w:rsidRDefault="006C121C">
      <w:pPr>
        <w:rPr>
          <w:rFonts w:hint="eastAsia"/>
        </w:rPr>
      </w:pPr>
      <w:r>
        <w:rPr>
          <w:rFonts w:hint="eastAsia"/>
        </w:rPr>
        <w:t>颜料（yán liào）这一词汇虽然看似简单，但它背后蕴含着丰富的文化内涵和技术发展历史。通过学习它的拼音，我们不仅可以更准确地交流关于颜料的信息，还能够进一步探索中文语言的魅力。无论是汉语学习者还是对中国文化感兴趣的朋友们，都应该重视拼音的学习，因为它是我们打开中华文化宝库的一把重要钥匙。</w:t>
      </w:r>
    </w:p>
    <w:p w14:paraId="0F9C59B0" w14:textId="77777777" w:rsidR="006C121C" w:rsidRDefault="006C121C">
      <w:pPr>
        <w:rPr>
          <w:rFonts w:hint="eastAsia"/>
        </w:rPr>
      </w:pPr>
    </w:p>
    <w:p w14:paraId="59C01163" w14:textId="77777777" w:rsidR="006C121C" w:rsidRDefault="006C121C">
      <w:pPr>
        <w:rPr>
          <w:rFonts w:hint="eastAsia"/>
        </w:rPr>
      </w:pPr>
    </w:p>
    <w:p w14:paraId="070F7429" w14:textId="77777777" w:rsidR="006C121C" w:rsidRDefault="006C12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DBDEF" w14:textId="3867F42F" w:rsidR="00A71590" w:rsidRDefault="00A71590"/>
    <w:sectPr w:rsidR="00A71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90"/>
    <w:rsid w:val="006C121C"/>
    <w:rsid w:val="00A7159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90FC5-D830-45D9-BBED-8033F5D8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