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0CC4" w14:textId="77777777" w:rsidR="004665EF" w:rsidRDefault="004665EF">
      <w:pPr>
        <w:rPr>
          <w:rFonts w:hint="eastAsia"/>
        </w:rPr>
      </w:pPr>
    </w:p>
    <w:p w14:paraId="65E56AEB" w14:textId="77777777" w:rsidR="004665EF" w:rsidRDefault="004665EF">
      <w:pPr>
        <w:rPr>
          <w:rFonts w:hint="eastAsia"/>
        </w:rPr>
      </w:pPr>
      <w:r>
        <w:rPr>
          <w:rFonts w:hint="eastAsia"/>
        </w:rPr>
        <w:t>颜料的拼音怎么写</w:t>
      </w:r>
    </w:p>
    <w:p w14:paraId="16397BDC" w14:textId="77777777" w:rsidR="004665EF" w:rsidRDefault="004665EF">
      <w:pPr>
        <w:rPr>
          <w:rFonts w:hint="eastAsia"/>
        </w:rPr>
      </w:pPr>
      <w:r>
        <w:rPr>
          <w:rFonts w:hint="eastAsia"/>
        </w:rPr>
        <w:t>颜料，在汉语中的拼音是“yán liào”。其中，“颜”字的拼音为“yán”，意指颜色、面容等；“料”字的拼音为“liào”，有材料、预料等意思。在艺术创作、装饰装修等领域，颜料是不可或缺的一种材料，用于给作品增添色彩。</w:t>
      </w:r>
    </w:p>
    <w:p w14:paraId="6A1CCBB1" w14:textId="77777777" w:rsidR="004665EF" w:rsidRDefault="004665EF">
      <w:pPr>
        <w:rPr>
          <w:rFonts w:hint="eastAsia"/>
        </w:rPr>
      </w:pPr>
    </w:p>
    <w:p w14:paraId="58D83137" w14:textId="77777777" w:rsidR="004665EF" w:rsidRDefault="004665EF">
      <w:pPr>
        <w:rPr>
          <w:rFonts w:hint="eastAsia"/>
        </w:rPr>
      </w:pPr>
    </w:p>
    <w:p w14:paraId="7F95A4AF" w14:textId="77777777" w:rsidR="004665EF" w:rsidRDefault="004665EF">
      <w:pPr>
        <w:rPr>
          <w:rFonts w:hint="eastAsia"/>
        </w:rPr>
      </w:pPr>
      <w:r>
        <w:rPr>
          <w:rFonts w:hint="eastAsia"/>
        </w:rPr>
        <w:t>颜料的历史背景</w:t>
      </w:r>
    </w:p>
    <w:p w14:paraId="4B0538F9" w14:textId="77777777" w:rsidR="004665EF" w:rsidRDefault="004665EF">
      <w:pPr>
        <w:rPr>
          <w:rFonts w:hint="eastAsia"/>
        </w:rPr>
      </w:pPr>
      <w:r>
        <w:rPr>
          <w:rFonts w:hint="eastAsia"/>
        </w:rPr>
        <w:t>从古代开始，人类就开始使用各种自然物质作为颜料来绘制图案或进行身体装饰。早期使用的颜料多来自于矿物质、植物和动物提取物，比如赭石、炭黑以及一些植物汁液等。随着时间的发展，人们逐渐掌握了制作更加丰富多彩颜料的技术，从而开启了绘画艺术的新篇章。</w:t>
      </w:r>
    </w:p>
    <w:p w14:paraId="7A237694" w14:textId="77777777" w:rsidR="004665EF" w:rsidRDefault="004665EF">
      <w:pPr>
        <w:rPr>
          <w:rFonts w:hint="eastAsia"/>
        </w:rPr>
      </w:pPr>
    </w:p>
    <w:p w14:paraId="4A91FDD0" w14:textId="77777777" w:rsidR="004665EF" w:rsidRDefault="004665EF">
      <w:pPr>
        <w:rPr>
          <w:rFonts w:hint="eastAsia"/>
        </w:rPr>
      </w:pPr>
    </w:p>
    <w:p w14:paraId="37C3DF2B" w14:textId="77777777" w:rsidR="004665EF" w:rsidRDefault="004665EF">
      <w:pPr>
        <w:rPr>
          <w:rFonts w:hint="eastAsia"/>
        </w:rPr>
      </w:pPr>
      <w:r>
        <w:rPr>
          <w:rFonts w:hint="eastAsia"/>
        </w:rPr>
        <w:t>现代颜料的种类</w:t>
      </w:r>
    </w:p>
    <w:p w14:paraId="14CF499C" w14:textId="77777777" w:rsidR="004665EF" w:rsidRDefault="004665EF">
      <w:pPr>
        <w:rPr>
          <w:rFonts w:hint="eastAsia"/>
        </w:rPr>
      </w:pPr>
      <w:r>
        <w:rPr>
          <w:rFonts w:hint="eastAsia"/>
        </w:rPr>
        <w:t>进入现代社会，随着科技的进步，颜料的种类变得更加多样化。根据其用途，可以大致分为水彩颜料、油画颜料、丙烯颜料等。每种类型的颜料都有其独特的性质和适用范围。例如，水彩颜料透明度高，适合细腻的表现手法；油画颜料覆盖力强，能够创造出丰富的层次感；而丙烯颜料干燥快，易于操作且耐久性好。</w:t>
      </w:r>
    </w:p>
    <w:p w14:paraId="2A3B07ED" w14:textId="77777777" w:rsidR="004665EF" w:rsidRDefault="004665EF">
      <w:pPr>
        <w:rPr>
          <w:rFonts w:hint="eastAsia"/>
        </w:rPr>
      </w:pPr>
    </w:p>
    <w:p w14:paraId="1AB8C30A" w14:textId="77777777" w:rsidR="004665EF" w:rsidRDefault="004665EF">
      <w:pPr>
        <w:rPr>
          <w:rFonts w:hint="eastAsia"/>
        </w:rPr>
      </w:pPr>
    </w:p>
    <w:p w14:paraId="6EAAB99D" w14:textId="77777777" w:rsidR="004665EF" w:rsidRDefault="004665EF">
      <w:pPr>
        <w:rPr>
          <w:rFonts w:hint="eastAsia"/>
        </w:rPr>
      </w:pPr>
      <w:r>
        <w:rPr>
          <w:rFonts w:hint="eastAsia"/>
        </w:rPr>
        <w:t>颜料的重要性</w:t>
      </w:r>
    </w:p>
    <w:p w14:paraId="501F6BA0" w14:textId="77777777" w:rsidR="004665EF" w:rsidRDefault="004665EF">
      <w:pPr>
        <w:rPr>
          <w:rFonts w:hint="eastAsia"/>
        </w:rPr>
      </w:pPr>
      <w:r>
        <w:rPr>
          <w:rFonts w:hint="eastAsia"/>
        </w:rPr>
        <w:t>无论是对于艺术家还是普通爱好者来说，颜料都是表达自我、传递情感的重要媒介之一。通过不同颜色的搭配和运用，创作者能够在画布上展现出自己对世界的理解和感受。在教育领域，学习使用颜料也是培养儿童创造力和审美能力的一个重要途径。</w:t>
      </w:r>
    </w:p>
    <w:p w14:paraId="5DA2CA01" w14:textId="77777777" w:rsidR="004665EF" w:rsidRDefault="004665EF">
      <w:pPr>
        <w:rPr>
          <w:rFonts w:hint="eastAsia"/>
        </w:rPr>
      </w:pPr>
    </w:p>
    <w:p w14:paraId="4B5501CC" w14:textId="77777777" w:rsidR="004665EF" w:rsidRDefault="004665EF">
      <w:pPr>
        <w:rPr>
          <w:rFonts w:hint="eastAsia"/>
        </w:rPr>
      </w:pPr>
    </w:p>
    <w:p w14:paraId="133F9959" w14:textId="77777777" w:rsidR="004665EF" w:rsidRDefault="004665EF">
      <w:pPr>
        <w:rPr>
          <w:rFonts w:hint="eastAsia"/>
        </w:rPr>
      </w:pPr>
      <w:r>
        <w:rPr>
          <w:rFonts w:hint="eastAsia"/>
        </w:rPr>
        <w:t>如何选择合适的颜料</w:t>
      </w:r>
    </w:p>
    <w:p w14:paraId="09E3B0FA" w14:textId="77777777" w:rsidR="004665EF" w:rsidRDefault="004665EF">
      <w:pPr>
        <w:rPr>
          <w:rFonts w:hint="eastAsia"/>
        </w:rPr>
      </w:pPr>
      <w:r>
        <w:rPr>
          <w:rFonts w:hint="eastAsia"/>
        </w:rPr>
        <w:t>面对市场上琳琅满目的颜料产品，如何挑选适合自己需求的颜料成为了一个值得探讨的话题。需要考虑的是所要进行的艺术形式，不同的艺术形式可能需要不同类型或品牌的颜料。质量也是一个重要的考量因素，好的颜料不仅色彩鲜艳持久，而且对人体健康影响较小。价格也是不可忽视的一方面，合理的价格能够在保证质量的同时减轻经济负担。</w:t>
      </w:r>
    </w:p>
    <w:p w14:paraId="1BDDE04D" w14:textId="77777777" w:rsidR="004665EF" w:rsidRDefault="004665EF">
      <w:pPr>
        <w:rPr>
          <w:rFonts w:hint="eastAsia"/>
        </w:rPr>
      </w:pPr>
    </w:p>
    <w:p w14:paraId="5CA30A08" w14:textId="77777777" w:rsidR="004665EF" w:rsidRDefault="004665EF">
      <w:pPr>
        <w:rPr>
          <w:rFonts w:hint="eastAsia"/>
        </w:rPr>
      </w:pPr>
    </w:p>
    <w:p w14:paraId="19533A51" w14:textId="77777777" w:rsidR="004665EF" w:rsidRDefault="004665EF">
      <w:pPr>
        <w:rPr>
          <w:rFonts w:hint="eastAsia"/>
        </w:rPr>
      </w:pPr>
      <w:r>
        <w:rPr>
          <w:rFonts w:hint="eastAsia"/>
        </w:rPr>
        <w:t>最后的总结</w:t>
      </w:r>
    </w:p>
    <w:p w14:paraId="7CF8E74D" w14:textId="77777777" w:rsidR="004665EF" w:rsidRDefault="004665EF">
      <w:pPr>
        <w:rPr>
          <w:rFonts w:hint="eastAsia"/>
        </w:rPr>
      </w:pPr>
      <w:r>
        <w:rPr>
          <w:rFonts w:hint="eastAsia"/>
        </w:rPr>
        <w:t>“颜料”的拼音写作“yán liào”，它承载着人类对于美的追求和表达。无论是在传统艺术中还是现代创意设计里，颜料都扮演着至关重要的角色。了解颜料的相关知识，不仅能帮助我们更好地欣赏艺术作品，也能让我们在自己的创作之路上走得更远。</w:t>
      </w:r>
    </w:p>
    <w:p w14:paraId="5149FE57" w14:textId="77777777" w:rsidR="004665EF" w:rsidRDefault="004665EF">
      <w:pPr>
        <w:rPr>
          <w:rFonts w:hint="eastAsia"/>
        </w:rPr>
      </w:pPr>
    </w:p>
    <w:p w14:paraId="41264877" w14:textId="77777777" w:rsidR="004665EF" w:rsidRDefault="004665EF">
      <w:pPr>
        <w:rPr>
          <w:rFonts w:hint="eastAsia"/>
        </w:rPr>
      </w:pPr>
    </w:p>
    <w:p w14:paraId="2548E082" w14:textId="77777777" w:rsidR="004665EF" w:rsidRDefault="0046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4BA97" w14:textId="74B6D651" w:rsidR="004556CA" w:rsidRDefault="004556CA"/>
    <w:sectPr w:rsidR="0045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A"/>
    <w:rsid w:val="004556CA"/>
    <w:rsid w:val="004665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85CC-D74C-413C-99D5-D782114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