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91694" w14:textId="77777777" w:rsidR="008C43AD" w:rsidRDefault="008C43AD">
      <w:pPr>
        <w:rPr>
          <w:rFonts w:hint="eastAsia"/>
        </w:rPr>
      </w:pPr>
    </w:p>
    <w:p w14:paraId="02C4F8DD" w14:textId="77777777" w:rsidR="008C43AD" w:rsidRDefault="008C43AD">
      <w:pPr>
        <w:rPr>
          <w:rFonts w:hint="eastAsia"/>
        </w:rPr>
      </w:pPr>
      <w:r>
        <w:rPr>
          <w:rFonts w:hint="eastAsia"/>
        </w:rPr>
        <w:t>颐的拼音是什么</w:t>
      </w:r>
    </w:p>
    <w:p w14:paraId="65FE61BF" w14:textId="77777777" w:rsidR="008C43AD" w:rsidRDefault="008C43AD">
      <w:pPr>
        <w:rPr>
          <w:rFonts w:hint="eastAsia"/>
        </w:rPr>
      </w:pPr>
      <w:r>
        <w:rPr>
          <w:rFonts w:hint="eastAsia"/>
        </w:rPr>
        <w:t>颐字的拼音是“yí”。这个字属于汉语中的常用字之一，其发音简单易记，对于学习汉语的朋友来说并不陌生。在汉字的学习过程中，了解每个字的正确发音是基础步骤之一，它有助于我们准确地使用和理解这些字词。</w:t>
      </w:r>
    </w:p>
    <w:p w14:paraId="66AC701D" w14:textId="77777777" w:rsidR="008C43AD" w:rsidRDefault="008C43AD">
      <w:pPr>
        <w:rPr>
          <w:rFonts w:hint="eastAsia"/>
        </w:rPr>
      </w:pPr>
    </w:p>
    <w:p w14:paraId="7D4FA6B6" w14:textId="77777777" w:rsidR="008C43AD" w:rsidRDefault="008C43AD">
      <w:pPr>
        <w:rPr>
          <w:rFonts w:hint="eastAsia"/>
        </w:rPr>
      </w:pPr>
    </w:p>
    <w:p w14:paraId="7DA63463" w14:textId="77777777" w:rsidR="008C43AD" w:rsidRDefault="008C43AD">
      <w:pPr>
        <w:rPr>
          <w:rFonts w:hint="eastAsia"/>
        </w:rPr>
      </w:pPr>
      <w:r>
        <w:rPr>
          <w:rFonts w:hint="eastAsia"/>
        </w:rPr>
        <w:t>颐字的基本含义</w:t>
      </w:r>
    </w:p>
    <w:p w14:paraId="3A7E3BE8" w14:textId="77777777" w:rsidR="008C43AD" w:rsidRDefault="008C43AD">
      <w:pPr>
        <w:rPr>
          <w:rFonts w:hint="eastAsia"/>
        </w:rPr>
      </w:pPr>
      <w:r>
        <w:rPr>
          <w:rFonts w:hint="eastAsia"/>
        </w:rPr>
        <w:t>颐字有着丰富的文化内涵，基本含义与嘴巴或面颊有关，指的是下巴部位或是腮部。“颐”还常用于表示保养、休养的意思，如“颐养天年”，意味着安享晚年，享受生活。这个字在古代文献中也时常出现，反映了古人对健康养生理念的重视。</w:t>
      </w:r>
    </w:p>
    <w:p w14:paraId="318B63C7" w14:textId="77777777" w:rsidR="008C43AD" w:rsidRDefault="008C43AD">
      <w:pPr>
        <w:rPr>
          <w:rFonts w:hint="eastAsia"/>
        </w:rPr>
      </w:pPr>
    </w:p>
    <w:p w14:paraId="7A012843" w14:textId="77777777" w:rsidR="008C43AD" w:rsidRDefault="008C43AD">
      <w:pPr>
        <w:rPr>
          <w:rFonts w:hint="eastAsia"/>
        </w:rPr>
      </w:pPr>
    </w:p>
    <w:p w14:paraId="5B726FFC" w14:textId="77777777" w:rsidR="008C43AD" w:rsidRDefault="008C43AD">
      <w:pPr>
        <w:rPr>
          <w:rFonts w:hint="eastAsia"/>
        </w:rPr>
      </w:pPr>
      <w:r>
        <w:rPr>
          <w:rFonts w:hint="eastAsia"/>
        </w:rPr>
        <w:t>颐字的文化背景</w:t>
      </w:r>
    </w:p>
    <w:p w14:paraId="2F41DE1F" w14:textId="77777777" w:rsidR="008C43AD" w:rsidRDefault="008C43AD">
      <w:pPr>
        <w:rPr>
          <w:rFonts w:hint="eastAsia"/>
        </w:rPr>
      </w:pPr>
      <w:r>
        <w:rPr>
          <w:rFonts w:hint="eastAsia"/>
        </w:rPr>
        <w:t>在中国传统文化里，“颐”不仅仅是一个简单的词汇，它还象征着一种生活态度和哲学观念。比如，在《周易》中就有“颐卦”，这是专门讨论养生之道的一卦，强调了顺应自然规律来维持身心健康的重要性。颐卦的探讨不仅限于身体上的养护，还包括精神层面的修养，体现了古人的智慧和对生活的深刻理解。</w:t>
      </w:r>
    </w:p>
    <w:p w14:paraId="63DB0B09" w14:textId="77777777" w:rsidR="008C43AD" w:rsidRDefault="008C43AD">
      <w:pPr>
        <w:rPr>
          <w:rFonts w:hint="eastAsia"/>
        </w:rPr>
      </w:pPr>
    </w:p>
    <w:p w14:paraId="5DDAAE5C" w14:textId="77777777" w:rsidR="008C43AD" w:rsidRDefault="008C43AD">
      <w:pPr>
        <w:rPr>
          <w:rFonts w:hint="eastAsia"/>
        </w:rPr>
      </w:pPr>
    </w:p>
    <w:p w14:paraId="5F85D556" w14:textId="77777777" w:rsidR="008C43AD" w:rsidRDefault="008C43AD">
      <w:pPr>
        <w:rPr>
          <w:rFonts w:hint="eastAsia"/>
        </w:rPr>
      </w:pPr>
      <w:r>
        <w:rPr>
          <w:rFonts w:hint="eastAsia"/>
        </w:rPr>
        <w:t>颐字的应用实例</w:t>
      </w:r>
    </w:p>
    <w:p w14:paraId="1452AC5D" w14:textId="77777777" w:rsidR="008C43AD" w:rsidRDefault="008C43AD">
      <w:pPr>
        <w:rPr>
          <w:rFonts w:hint="eastAsia"/>
        </w:rPr>
      </w:pPr>
      <w:r>
        <w:rPr>
          <w:rFonts w:hint="eastAsia"/>
        </w:rPr>
        <w:t>现代汉语中，“颐”字虽然不常见于日常口语，但在书面语和特定场合下仍然被广泛使用。例如，“颐和园”是中国著名的皇家园林，位于北京，始建于清朝，是一座集自然美景和人文景观于一体的大型园林。“颐和”二字寓意和谐、安康，表达了人们向往和平美好生活的心愿。“颐养”一词也被用来描述人们通过各种方式来维持健康状态的行为。</w:t>
      </w:r>
    </w:p>
    <w:p w14:paraId="3DE030B7" w14:textId="77777777" w:rsidR="008C43AD" w:rsidRDefault="008C43AD">
      <w:pPr>
        <w:rPr>
          <w:rFonts w:hint="eastAsia"/>
        </w:rPr>
      </w:pPr>
    </w:p>
    <w:p w14:paraId="58E2587F" w14:textId="77777777" w:rsidR="008C43AD" w:rsidRDefault="008C43AD">
      <w:pPr>
        <w:rPr>
          <w:rFonts w:hint="eastAsia"/>
        </w:rPr>
      </w:pPr>
    </w:p>
    <w:p w14:paraId="4248AA8A" w14:textId="77777777" w:rsidR="008C43AD" w:rsidRDefault="008C43AD">
      <w:pPr>
        <w:rPr>
          <w:rFonts w:hint="eastAsia"/>
        </w:rPr>
      </w:pPr>
      <w:r>
        <w:rPr>
          <w:rFonts w:hint="eastAsia"/>
        </w:rPr>
        <w:t>最后的总结</w:t>
      </w:r>
    </w:p>
    <w:p w14:paraId="750B3D5F" w14:textId="77777777" w:rsidR="008C43AD" w:rsidRDefault="008C43AD">
      <w:pPr>
        <w:rPr>
          <w:rFonts w:hint="eastAsia"/>
        </w:rPr>
      </w:pPr>
      <w:r>
        <w:rPr>
          <w:rFonts w:hint="eastAsia"/>
        </w:rPr>
        <w:t>通过对颐字的拼音、含义及其文化背景的介绍，我们可以看出这个汉字背后所蕴含的丰富信息。了解一个字的深层次含义，不仅可以帮助我们更好地掌握汉语，还能让我们对中国传统文化有更深入的认识。无论是从语言学习的角度，还是从文化探索的角度来看，“颐”字都是值得我们去深入了解的一个例子。</w:t>
      </w:r>
    </w:p>
    <w:p w14:paraId="30C31268" w14:textId="77777777" w:rsidR="008C43AD" w:rsidRDefault="008C43AD">
      <w:pPr>
        <w:rPr>
          <w:rFonts w:hint="eastAsia"/>
        </w:rPr>
      </w:pPr>
    </w:p>
    <w:p w14:paraId="64E262E9" w14:textId="77777777" w:rsidR="008C43AD" w:rsidRDefault="008C43AD">
      <w:pPr>
        <w:rPr>
          <w:rFonts w:hint="eastAsia"/>
        </w:rPr>
      </w:pPr>
    </w:p>
    <w:p w14:paraId="0C2E443E" w14:textId="77777777" w:rsidR="008C43AD" w:rsidRDefault="008C43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4256B" w14:textId="5BF975EF" w:rsidR="005E497B" w:rsidRDefault="005E497B"/>
    <w:sectPr w:rsidR="005E4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7B"/>
    <w:rsid w:val="005E497B"/>
    <w:rsid w:val="008C43A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78C23-5298-4228-BC81-2D5FBABA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