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D273" w14:textId="77777777" w:rsidR="004F41F0" w:rsidRDefault="004F41F0">
      <w:pPr>
        <w:rPr>
          <w:rFonts w:hint="eastAsia"/>
        </w:rPr>
      </w:pPr>
      <w:r>
        <w:rPr>
          <w:rFonts w:hint="eastAsia"/>
        </w:rPr>
        <w:t>预的拼音组词部首：探索汉字的魅力</w:t>
      </w:r>
    </w:p>
    <w:p w14:paraId="3D871189" w14:textId="77777777" w:rsidR="004F41F0" w:rsidRDefault="004F41F0">
      <w:pPr>
        <w:rPr>
          <w:rFonts w:hint="eastAsia"/>
        </w:rPr>
      </w:pPr>
      <w:r>
        <w:rPr>
          <w:rFonts w:hint="eastAsia"/>
        </w:rPr>
        <w:t>汉字作为中华文化的重要载体，承载着数千年的文明记忆。其中，“预”的拼音为“yù”，它不仅是一个独立的汉字，还拥有丰富的组词能力和独特的部首结构。“预”字由“讠”和“页”两部分组成，左边的“讠”代表与语言或表达相关的意义，右边的“页”则象征头部或与头部有关的动作。通过深入解析“预”的拼音、组词和部首，我们可以更全面地了解这个汉字的文化内涵。</w:t>
      </w:r>
    </w:p>
    <w:p w14:paraId="1CE28F46" w14:textId="77777777" w:rsidR="004F41F0" w:rsidRDefault="004F41F0">
      <w:pPr>
        <w:rPr>
          <w:rFonts w:hint="eastAsia"/>
        </w:rPr>
      </w:pPr>
    </w:p>
    <w:p w14:paraId="080BAE9F" w14:textId="77777777" w:rsidR="004F41F0" w:rsidRDefault="004F41F0">
      <w:pPr>
        <w:rPr>
          <w:rFonts w:hint="eastAsia"/>
        </w:rPr>
      </w:pPr>
      <w:r>
        <w:rPr>
          <w:rFonts w:hint="eastAsia"/>
        </w:rPr>
        <w:t>拼音“yù”：音韵之美</w:t>
      </w:r>
    </w:p>
    <w:p w14:paraId="6EE1F53C" w14:textId="77777777" w:rsidR="004F41F0" w:rsidRDefault="004F41F0">
      <w:pPr>
        <w:rPr>
          <w:rFonts w:hint="eastAsia"/>
        </w:rPr>
      </w:pPr>
      <w:r>
        <w:rPr>
          <w:rFonts w:hint="eastAsia"/>
        </w:rPr>
        <w:t>“预”的拼音是“yù”，发音清晰而响亮，属于第四声，表示一种坚定和明确的态度。在汉语拼音体系中，“yù”这一音节可以与其他汉字组合成许多常见的词汇，如“预测”、“预备”、“参与”等。这些词语不仅丰富了汉语的表达方式，也反映了人们对未来、计划和行动的关注。从音韵学的角度来看，“yù”音具有强烈的节奏感，常用于诗歌和文学作品中，以增强语言的艺术感染力。</w:t>
      </w:r>
    </w:p>
    <w:p w14:paraId="61141FD0" w14:textId="77777777" w:rsidR="004F41F0" w:rsidRDefault="004F41F0">
      <w:pPr>
        <w:rPr>
          <w:rFonts w:hint="eastAsia"/>
        </w:rPr>
      </w:pPr>
    </w:p>
    <w:p w14:paraId="3A504905" w14:textId="77777777" w:rsidR="004F41F0" w:rsidRDefault="004F41F0">
      <w:pPr>
        <w:rPr>
          <w:rFonts w:hint="eastAsia"/>
        </w:rPr>
      </w:pPr>
      <w:r>
        <w:rPr>
          <w:rFonts w:hint="eastAsia"/>
        </w:rPr>
        <w:t>组词能力：构建丰富的语义网络</w:t>
      </w:r>
    </w:p>
    <w:p w14:paraId="32067F4D" w14:textId="77777777" w:rsidR="004F41F0" w:rsidRDefault="004F41F0">
      <w:pPr>
        <w:rPr>
          <w:rFonts w:hint="eastAsia"/>
        </w:rPr>
      </w:pPr>
      <w:r>
        <w:rPr>
          <w:rFonts w:hint="eastAsia"/>
        </w:rPr>
        <w:t>“预”字的组词能力非常强大，能够与其他汉字搭配形成多种含义的词汇。例如，“预见”表示对未来的洞察力；“预防”强调事先采取措施避免问题发生；“预告”则用于通知即将发生的事件。这些词语不仅体现了“预”字的核心意义——提前准备或预期，还展示了汉字组词的灵活性和多样性。通过不同的组合，“预”字可以表达出复杂的思想和情感，成为汉语表达的重要工具。</w:t>
      </w:r>
    </w:p>
    <w:p w14:paraId="625AD07A" w14:textId="77777777" w:rsidR="004F41F0" w:rsidRDefault="004F41F0">
      <w:pPr>
        <w:rPr>
          <w:rFonts w:hint="eastAsia"/>
        </w:rPr>
      </w:pPr>
    </w:p>
    <w:p w14:paraId="0E9E2345" w14:textId="77777777" w:rsidR="004F41F0" w:rsidRDefault="004F41F0">
      <w:pPr>
        <w:rPr>
          <w:rFonts w:hint="eastAsia"/>
        </w:rPr>
      </w:pPr>
      <w:r>
        <w:rPr>
          <w:rFonts w:hint="eastAsia"/>
        </w:rPr>
        <w:t>部首解析：“讠”与“页”的结合</w:t>
      </w:r>
    </w:p>
    <w:p w14:paraId="35643E83" w14:textId="77777777" w:rsidR="004F41F0" w:rsidRDefault="004F41F0">
      <w:pPr>
        <w:rPr>
          <w:rFonts w:hint="eastAsia"/>
        </w:rPr>
      </w:pPr>
      <w:r>
        <w:rPr>
          <w:rFonts w:hint="eastAsia"/>
        </w:rPr>
        <w:t>从部首结构来看，“预”字由“讠”和“页”两部分组成。左侧的“讠”部首通常出现在与语言、交流或表达相关的汉字中，如“说”、“话”、“讲”等，表明该字可能涉及沟通或传递信息的行为。右侧的“页”部首则与头部或头部动作有关，常见于“顶”、“顾”、“领”等字中，暗示了某种视觉或感知的功能。将这两个部首结合起来，“预”字便具备了“通过语言或行为对未来进行规划或判断”的深刻含义。</w:t>
      </w:r>
    </w:p>
    <w:p w14:paraId="7858E29D" w14:textId="77777777" w:rsidR="004F41F0" w:rsidRDefault="004F41F0">
      <w:pPr>
        <w:rPr>
          <w:rFonts w:hint="eastAsia"/>
        </w:rPr>
      </w:pPr>
    </w:p>
    <w:p w14:paraId="1A2B9F66" w14:textId="77777777" w:rsidR="004F41F0" w:rsidRDefault="004F41F0">
      <w:pPr>
        <w:rPr>
          <w:rFonts w:hint="eastAsia"/>
        </w:rPr>
      </w:pPr>
      <w:r>
        <w:rPr>
          <w:rFonts w:hint="eastAsia"/>
        </w:rPr>
        <w:t>文化意义：汉字中的哲学思考</w:t>
      </w:r>
    </w:p>
    <w:p w14:paraId="7E0BADED" w14:textId="77777777" w:rsidR="004F41F0" w:rsidRDefault="004F41F0">
      <w:pPr>
        <w:rPr>
          <w:rFonts w:hint="eastAsia"/>
        </w:rPr>
      </w:pPr>
      <w:r>
        <w:rPr>
          <w:rFonts w:hint="eastAsia"/>
        </w:rPr>
        <w:t>“预”字不仅是一个简单的文字符号，更蕴含着丰富的文化意义。在中国传统文化中，“未雨绸缪”、“居安思危”等理念都体现了对未来的重视和对风险的防范意识。这种思想贯穿于社会生活的方方面面，也成为中华民族智慧的体现。“预”字正是这种哲学观念的语言化表达，提醒人们要善于观察、思考和规划，以应对未知的挑战。</w:t>
      </w:r>
    </w:p>
    <w:p w14:paraId="5978F608" w14:textId="77777777" w:rsidR="004F41F0" w:rsidRDefault="004F41F0">
      <w:pPr>
        <w:rPr>
          <w:rFonts w:hint="eastAsia"/>
        </w:rPr>
      </w:pPr>
    </w:p>
    <w:p w14:paraId="1BC59D05" w14:textId="77777777" w:rsidR="004F41F0" w:rsidRDefault="004F41F0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1C908639" w14:textId="77777777" w:rsidR="004F41F0" w:rsidRDefault="004F41F0">
      <w:pPr>
        <w:rPr>
          <w:rFonts w:hint="eastAsia"/>
        </w:rPr>
      </w:pPr>
      <w:r>
        <w:rPr>
          <w:rFonts w:hint="eastAsia"/>
        </w:rPr>
        <w:t>通过对“预”的拼音、组词和部首的分析，我们不仅可以更好地理解这个汉字的意义，还能感受到汉字文化的博大精深。无论是从音韵、语义还是结构上看，“预”字都展现了汉字的独特魅力。在未来，随着科技的发展和社会的进步，汉字将继续发挥其不可替代的作用，为人类文明贡献更多的智慧和力量。</w:t>
      </w:r>
    </w:p>
    <w:p w14:paraId="3360D901" w14:textId="77777777" w:rsidR="004F41F0" w:rsidRDefault="004F41F0">
      <w:pPr>
        <w:rPr>
          <w:rFonts w:hint="eastAsia"/>
        </w:rPr>
      </w:pPr>
    </w:p>
    <w:p w14:paraId="1C37F01D" w14:textId="77777777" w:rsidR="004F41F0" w:rsidRDefault="004F4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DC378" w14:textId="2571DCFF" w:rsidR="00C633C0" w:rsidRDefault="00C633C0"/>
    <w:sectPr w:rsidR="00C6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C0"/>
    <w:rsid w:val="004F41F0"/>
    <w:rsid w:val="00B34D22"/>
    <w:rsid w:val="00C6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1DB8D-A340-4BCC-8609-62B283F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