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058F" w14:textId="77777777" w:rsidR="002D1AEA" w:rsidRDefault="002D1AEA">
      <w:pPr>
        <w:rPr>
          <w:rFonts w:hint="eastAsia"/>
        </w:rPr>
      </w:pPr>
      <w:r>
        <w:rPr>
          <w:rFonts w:hint="eastAsia"/>
        </w:rPr>
        <w:t>预定的拼音爆发的拼音</w:t>
      </w:r>
    </w:p>
    <w:p w14:paraId="726F9712" w14:textId="77777777" w:rsidR="002D1AEA" w:rsidRDefault="002D1AEA">
      <w:pPr>
        <w:rPr>
          <w:rFonts w:hint="eastAsia"/>
        </w:rPr>
      </w:pPr>
      <w:r>
        <w:rPr>
          <w:rFonts w:hint="eastAsia"/>
        </w:rPr>
        <w:t>在汉语学习的世界里，有一个非常有趣的话题，那就是“预定”与“爆发”的拼音。这两个词不仅在生活中常用，它们的拼音也蕴含着不少学问。</w:t>
      </w:r>
    </w:p>
    <w:p w14:paraId="275C1B0D" w14:textId="77777777" w:rsidR="002D1AEA" w:rsidRDefault="002D1AEA">
      <w:pPr>
        <w:rPr>
          <w:rFonts w:hint="eastAsia"/>
        </w:rPr>
      </w:pPr>
    </w:p>
    <w:p w14:paraId="2B3375B5" w14:textId="77777777" w:rsidR="002D1AEA" w:rsidRDefault="002D1AEA">
      <w:pPr>
        <w:rPr>
          <w:rFonts w:hint="eastAsia"/>
        </w:rPr>
      </w:pPr>
      <w:r>
        <w:rPr>
          <w:rFonts w:hint="eastAsia"/>
        </w:rPr>
        <w:t>什么是预定？</w:t>
      </w:r>
    </w:p>
    <w:p w14:paraId="169B821E" w14:textId="77777777" w:rsidR="002D1AEA" w:rsidRDefault="002D1AEA">
      <w:pPr>
        <w:rPr>
          <w:rFonts w:hint="eastAsia"/>
        </w:rPr>
      </w:pPr>
      <w:r>
        <w:rPr>
          <w:rFonts w:hint="eastAsia"/>
        </w:rPr>
        <w:t>“预定”（yù dìng）指的是事先安排或决定某件事情。例如预订机票、酒店等。这个词语在日常生活中极为常见，几乎每个人都会接触到。从拼音的角度来看，“预定”的发音并不复杂，但由于其中包含了声调的变化，对于初学者来说可能会有一定的挑战。</w:t>
      </w:r>
    </w:p>
    <w:p w14:paraId="0A0A79DD" w14:textId="77777777" w:rsidR="002D1AEA" w:rsidRDefault="002D1AEA">
      <w:pPr>
        <w:rPr>
          <w:rFonts w:hint="eastAsia"/>
        </w:rPr>
      </w:pPr>
    </w:p>
    <w:p w14:paraId="2ACACAE1" w14:textId="77777777" w:rsidR="002D1AEA" w:rsidRDefault="002D1AEA">
      <w:pPr>
        <w:rPr>
          <w:rFonts w:hint="eastAsia"/>
        </w:rPr>
      </w:pPr>
      <w:r>
        <w:rPr>
          <w:rFonts w:hint="eastAsia"/>
        </w:rPr>
        <w:t>爆发的意义及其重要性</w:t>
      </w:r>
    </w:p>
    <w:p w14:paraId="2F589280" w14:textId="77777777" w:rsidR="002D1AEA" w:rsidRDefault="002D1AEA">
      <w:pPr>
        <w:rPr>
          <w:rFonts w:hint="eastAsia"/>
        </w:rPr>
      </w:pPr>
      <w:r>
        <w:rPr>
          <w:rFonts w:hint="eastAsia"/>
        </w:rPr>
        <w:t>相对而言，“爆发”（bào fā）则描述了某种突然而强烈的行动或事件的发生。它可以指火山爆发、情感的爆发等多种情况。这个词汇在新闻报道、文学作品中频繁出现，用来表达一种强烈的情感或瞬间发生的重大事件。其拼音同样需要注意声调，尤其是第一个字“爆”，它属于第四声，给人一种强烈下降的感觉，恰好契合了“爆发”这个词所传达的力量感。</w:t>
      </w:r>
    </w:p>
    <w:p w14:paraId="34BA4B5B" w14:textId="77777777" w:rsidR="002D1AEA" w:rsidRDefault="002D1AEA">
      <w:pPr>
        <w:rPr>
          <w:rFonts w:hint="eastAsia"/>
        </w:rPr>
      </w:pPr>
    </w:p>
    <w:p w14:paraId="4713B5A4" w14:textId="77777777" w:rsidR="002D1AEA" w:rsidRDefault="002D1A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11DB25" w14:textId="77777777" w:rsidR="002D1AEA" w:rsidRDefault="002D1AEA">
      <w:pPr>
        <w:rPr>
          <w:rFonts w:hint="eastAsia"/>
        </w:rPr>
      </w:pPr>
      <w:r>
        <w:rPr>
          <w:rFonts w:hint="eastAsia"/>
        </w:rPr>
        <w:t>对于汉语学习者来说，掌握好拼音是通往流利汉语的关键一步。拼音不仅是汉字读音的标记，也是理解汉语语音系统的基础。通过学习像“预定”和“爆发”这样的词汇，学习者可以更好地理解声调如何影响词义，并逐渐适应汉语独特的语音特点。</w:t>
      </w:r>
    </w:p>
    <w:p w14:paraId="550D0B23" w14:textId="77777777" w:rsidR="002D1AEA" w:rsidRDefault="002D1AEA">
      <w:pPr>
        <w:rPr>
          <w:rFonts w:hint="eastAsia"/>
        </w:rPr>
      </w:pPr>
    </w:p>
    <w:p w14:paraId="3F987DA0" w14:textId="77777777" w:rsidR="002D1AEA" w:rsidRDefault="002D1AEA">
      <w:pPr>
        <w:rPr>
          <w:rFonts w:hint="eastAsia"/>
        </w:rPr>
      </w:pPr>
      <w:r>
        <w:rPr>
          <w:rFonts w:hint="eastAsia"/>
        </w:rPr>
        <w:t>如何更好地学习拼音？</w:t>
      </w:r>
    </w:p>
    <w:p w14:paraId="6C1C4F17" w14:textId="77777777" w:rsidR="002D1AEA" w:rsidRDefault="002D1AEA">
      <w:pPr>
        <w:rPr>
          <w:rFonts w:hint="eastAsia"/>
        </w:rPr>
      </w:pPr>
      <w:r>
        <w:rPr>
          <w:rFonts w:hint="eastAsia"/>
        </w:rPr>
        <w:t>学习拼音时，建议采用多听、多说的方法。可以通过观看中文电影、电视剧或者听中文歌曲来提高自己的听力能力，同时模仿母语者的发音练习口语。利用现代技术手段，如手机应用程序或在线课程，也能有效地帮助学习者提升拼音水平。记住，持续不断的练习是关键。</w:t>
      </w:r>
    </w:p>
    <w:p w14:paraId="1897E7AA" w14:textId="77777777" w:rsidR="002D1AEA" w:rsidRDefault="002D1AEA">
      <w:pPr>
        <w:rPr>
          <w:rFonts w:hint="eastAsia"/>
        </w:rPr>
      </w:pPr>
    </w:p>
    <w:p w14:paraId="728B0F48" w14:textId="77777777" w:rsidR="002D1AEA" w:rsidRDefault="002D1AEA">
      <w:pPr>
        <w:rPr>
          <w:rFonts w:hint="eastAsia"/>
        </w:rPr>
      </w:pPr>
      <w:r>
        <w:rPr>
          <w:rFonts w:hint="eastAsia"/>
        </w:rPr>
        <w:t>最后的总结</w:t>
      </w:r>
    </w:p>
    <w:p w14:paraId="37F48DAF" w14:textId="77777777" w:rsidR="002D1AEA" w:rsidRDefault="002D1AEA">
      <w:pPr>
        <w:rPr>
          <w:rFonts w:hint="eastAsia"/>
        </w:rPr>
      </w:pPr>
      <w:r>
        <w:rPr>
          <w:rFonts w:hint="eastAsia"/>
        </w:rPr>
        <w:t>“预定”与“爆发”这两个词虽然看似简单，但它们的拼音却包含了许多值得探究的内容。无论是想要深入了解汉语语音系统的学习者，还是仅仅希望在日常交流中更加准确地使用这些词汇的人来说，理解和正确发音都是非常重要的。通过不断练习，任何人都能够掌握这些词汇的正确发音，从而让自己的汉语水平更上一层楼。</w:t>
      </w:r>
    </w:p>
    <w:p w14:paraId="746182FC" w14:textId="77777777" w:rsidR="002D1AEA" w:rsidRDefault="002D1AEA">
      <w:pPr>
        <w:rPr>
          <w:rFonts w:hint="eastAsia"/>
        </w:rPr>
      </w:pPr>
    </w:p>
    <w:p w14:paraId="61437E6D" w14:textId="77777777" w:rsidR="002D1AEA" w:rsidRDefault="002D1AEA">
      <w:pPr>
        <w:rPr>
          <w:rFonts w:hint="eastAsia"/>
        </w:rPr>
      </w:pPr>
    </w:p>
    <w:p w14:paraId="004D9D7D" w14:textId="77777777" w:rsidR="002D1AEA" w:rsidRDefault="002D1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371B3" w14:textId="755606BE" w:rsidR="00084F7D" w:rsidRDefault="00084F7D"/>
    <w:sectPr w:rsidR="0008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7D"/>
    <w:rsid w:val="00084F7D"/>
    <w:rsid w:val="002D1A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0D9B-CC77-41A7-AC08-AAAD968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