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53E95" w14:textId="77777777" w:rsidR="00FC386F" w:rsidRDefault="00FC386F">
      <w:pPr>
        <w:rPr>
          <w:rFonts w:hint="eastAsia"/>
        </w:rPr>
      </w:pPr>
      <w:r>
        <w:rPr>
          <w:rFonts w:hint="eastAsia"/>
        </w:rPr>
        <w:t>预定爆发的拼音</w:t>
      </w:r>
    </w:p>
    <w:p w14:paraId="51AB7F25" w14:textId="77777777" w:rsidR="00FC386F" w:rsidRDefault="00FC386F">
      <w:pPr>
        <w:rPr>
          <w:rFonts w:hint="eastAsia"/>
        </w:rPr>
      </w:pPr>
      <w:r>
        <w:rPr>
          <w:rFonts w:hint="eastAsia"/>
        </w:rPr>
        <w:t>预定爆发这个词组在拼音中的表达为“yù dìng bào fā”。这一组合不仅揭示了计划与安排的本质，也隐喻了现代社会中无处不在的时间管理和事件策划的重要性。在这个快节奏的时代里，“预定爆发”一词以它独特的魅力和意义，在不同的领域中发挥着作用。</w:t>
      </w:r>
    </w:p>
    <w:p w14:paraId="29114520" w14:textId="77777777" w:rsidR="00FC386F" w:rsidRDefault="00FC386F">
      <w:pPr>
        <w:rPr>
          <w:rFonts w:hint="eastAsia"/>
        </w:rPr>
      </w:pPr>
    </w:p>
    <w:p w14:paraId="032202FC" w14:textId="77777777" w:rsidR="00FC386F" w:rsidRDefault="00FC386F">
      <w:pPr>
        <w:rPr>
          <w:rFonts w:hint="eastAsia"/>
        </w:rPr>
      </w:pPr>
      <w:r>
        <w:rPr>
          <w:rFonts w:hint="eastAsia"/>
        </w:rPr>
        <w:t>时间规划的艺术</w:t>
      </w:r>
    </w:p>
    <w:p w14:paraId="11C46CBD" w14:textId="77777777" w:rsidR="00FC386F" w:rsidRDefault="00FC386F">
      <w:pPr>
        <w:rPr>
          <w:rFonts w:hint="eastAsia"/>
        </w:rPr>
      </w:pPr>
      <w:r>
        <w:rPr>
          <w:rFonts w:hint="eastAsia"/>
        </w:rPr>
        <w:t>从拼音的角度探讨“预定爆发”，我们不得不提及时间规划的艺术。“Yù dìng”意味着提前计划和设定目标，这要求我们在忙碌的生活节奏中找到方向，并为之努力。无论是个人成长还是团队合作，良好的规划都是成功的关键。通过有效的预定，我们可以更好地管理资源，优化流程，确保关键时刻能够实现爆发式的进步或成就。</w:t>
      </w:r>
    </w:p>
    <w:p w14:paraId="1C0E3C2A" w14:textId="77777777" w:rsidR="00FC386F" w:rsidRDefault="00FC386F">
      <w:pPr>
        <w:rPr>
          <w:rFonts w:hint="eastAsia"/>
        </w:rPr>
      </w:pPr>
    </w:p>
    <w:p w14:paraId="11395497" w14:textId="77777777" w:rsidR="00FC386F" w:rsidRDefault="00FC386F">
      <w:pPr>
        <w:rPr>
          <w:rFonts w:hint="eastAsia"/>
        </w:rPr>
      </w:pPr>
      <w:r>
        <w:rPr>
          <w:rFonts w:hint="eastAsia"/>
        </w:rPr>
        <w:t>创新与突破</w:t>
      </w:r>
    </w:p>
    <w:p w14:paraId="3D81A31E" w14:textId="77777777" w:rsidR="00FC386F" w:rsidRDefault="00FC386F">
      <w:pPr>
        <w:rPr>
          <w:rFonts w:hint="eastAsia"/>
        </w:rPr>
      </w:pPr>
      <w:r>
        <w:rPr>
          <w:rFonts w:hint="eastAsia"/>
        </w:rPr>
        <w:t>“Bào fā”则强调了爆发的力量，象征着积累到一定程度后的突然释放。这种爆发可以是技术上的创新、市场上的突破，也可以是个人能力的展现。在竞争激烈的今天，如何在适当的时机展示自己的优势，成为了每个人都需要思考的问题。而正确的“预定”则为这种“爆发”提供了可能，使得每一次的努力都能转化为显著的成果。</w:t>
      </w:r>
    </w:p>
    <w:p w14:paraId="1E16B4D2" w14:textId="77777777" w:rsidR="00FC386F" w:rsidRDefault="00FC386F">
      <w:pPr>
        <w:rPr>
          <w:rFonts w:hint="eastAsia"/>
        </w:rPr>
      </w:pPr>
    </w:p>
    <w:p w14:paraId="3A124410" w14:textId="77777777" w:rsidR="00FC386F" w:rsidRDefault="00FC386F">
      <w:pPr>
        <w:rPr>
          <w:rFonts w:hint="eastAsia"/>
        </w:rPr>
      </w:pPr>
      <w:r>
        <w:rPr>
          <w:rFonts w:hint="eastAsia"/>
        </w:rPr>
        <w:t>实践中的应用</w:t>
      </w:r>
    </w:p>
    <w:p w14:paraId="0D437E7D" w14:textId="77777777" w:rsidR="00FC386F" w:rsidRDefault="00FC386F">
      <w:pPr>
        <w:rPr>
          <w:rFonts w:hint="eastAsia"/>
        </w:rPr>
      </w:pPr>
      <w:r>
        <w:rPr>
          <w:rFonts w:hint="eastAsia"/>
        </w:rPr>
        <w:t>将“预定爆发”的理念应用于实际工作中，可以帮助我们更高效地完成任务。例如，在项目管理中，通过对每个阶段的目标进行明确的预定，团队成员可以清楚地了解各自的责任和期望达到的效果，从而提高工作效率。同时，对于个人而言，合理安排学习和工作计划，也是实现自我价值的重要方式之一。</w:t>
      </w:r>
    </w:p>
    <w:p w14:paraId="62E003E2" w14:textId="77777777" w:rsidR="00FC386F" w:rsidRDefault="00FC386F">
      <w:pPr>
        <w:rPr>
          <w:rFonts w:hint="eastAsia"/>
        </w:rPr>
      </w:pPr>
    </w:p>
    <w:p w14:paraId="2D5B2EFB" w14:textId="77777777" w:rsidR="00FC386F" w:rsidRDefault="00FC386F">
      <w:pPr>
        <w:rPr>
          <w:rFonts w:hint="eastAsia"/>
        </w:rPr>
      </w:pPr>
      <w:r>
        <w:rPr>
          <w:rFonts w:hint="eastAsia"/>
        </w:rPr>
        <w:t>面对挑战的心态</w:t>
      </w:r>
    </w:p>
    <w:p w14:paraId="36CB712F" w14:textId="77777777" w:rsidR="00FC386F" w:rsidRDefault="00FC386F">
      <w:pPr>
        <w:rPr>
          <w:rFonts w:hint="eastAsia"/>
        </w:rPr>
      </w:pPr>
      <w:r>
        <w:rPr>
          <w:rFonts w:hint="eastAsia"/>
        </w:rPr>
        <w:t>然而，“预定爆发”并非总是一帆风顺。在追求目标的过程中，难免会遇到各种挑战和困难。这就要求我们拥有坚定的信念和积极的态度，不畏艰难险阻，持续向着目标前进。只有这样，当机会来临时，才能抓住机遇，实现真正的爆发。</w:t>
      </w:r>
    </w:p>
    <w:p w14:paraId="6B847A06" w14:textId="77777777" w:rsidR="00FC386F" w:rsidRDefault="00FC386F">
      <w:pPr>
        <w:rPr>
          <w:rFonts w:hint="eastAsia"/>
        </w:rPr>
      </w:pPr>
    </w:p>
    <w:p w14:paraId="3BFAB506" w14:textId="77777777" w:rsidR="00FC386F" w:rsidRDefault="00FC386F">
      <w:pPr>
        <w:rPr>
          <w:rFonts w:hint="eastAsia"/>
        </w:rPr>
      </w:pPr>
      <w:r>
        <w:rPr>
          <w:rFonts w:hint="eastAsia"/>
        </w:rPr>
        <w:t>最后的总结</w:t>
      </w:r>
    </w:p>
    <w:p w14:paraId="33B40BF2" w14:textId="77777777" w:rsidR="00FC386F" w:rsidRDefault="00FC386F">
      <w:pPr>
        <w:rPr>
          <w:rFonts w:hint="eastAsia"/>
        </w:rPr>
      </w:pPr>
      <w:r>
        <w:rPr>
          <w:rFonts w:hint="eastAsia"/>
        </w:rPr>
        <w:t>“预定爆发”的拼音不仅仅是一种语言上的表达，它背后蕴含的思想和策略对我们的生活有着重要的指导意义。无论是在职业发展还是个人生活中，理解和运用好“预定爆发”的理念，都将帮助我们更好地把握未来，迎接更加辉煌的明天。</w:t>
      </w:r>
    </w:p>
    <w:p w14:paraId="7CD9CBAA" w14:textId="77777777" w:rsidR="00FC386F" w:rsidRDefault="00FC386F">
      <w:pPr>
        <w:rPr>
          <w:rFonts w:hint="eastAsia"/>
        </w:rPr>
      </w:pPr>
    </w:p>
    <w:p w14:paraId="75C47E51" w14:textId="77777777" w:rsidR="00FC386F" w:rsidRDefault="00FC38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4A78A" w14:textId="4A673E0E" w:rsidR="008F0AFB" w:rsidRDefault="008F0AFB"/>
    <w:sectPr w:rsidR="008F0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FB"/>
    <w:rsid w:val="008F0AFB"/>
    <w:rsid w:val="00B34D22"/>
    <w:rsid w:val="00FC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6370F-04A5-4C0B-98E0-BE457B22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