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92BD" w14:textId="77777777" w:rsidR="006E2349" w:rsidRDefault="006E2349">
      <w:pPr>
        <w:rPr>
          <w:rFonts w:hint="eastAsia"/>
        </w:rPr>
      </w:pPr>
      <w:r>
        <w:rPr>
          <w:rFonts w:hint="eastAsia"/>
        </w:rPr>
        <w:t>预定和爆发的拼音</w:t>
      </w:r>
    </w:p>
    <w:p w14:paraId="6C5A1017" w14:textId="77777777" w:rsidR="006E2349" w:rsidRDefault="006E2349">
      <w:pPr>
        <w:rPr>
          <w:rFonts w:hint="eastAsia"/>
        </w:rPr>
      </w:pPr>
      <w:r>
        <w:rPr>
          <w:rFonts w:hint="eastAsia"/>
        </w:rPr>
        <w:t>在汉语学习的过程中，我们经常会遇到一些有趣的现象，其中“预定”和“爆发”的拼音便是这样一对让人容易混淆的例子。“预定”，拼音为yù dìng，指的是预先确定或安排好的事情。而“爆发”，拼音为bào fā，则是指突然发生、迅速发展的现象或事件。</w:t>
      </w:r>
    </w:p>
    <w:p w14:paraId="5E695DE8" w14:textId="77777777" w:rsidR="006E2349" w:rsidRDefault="006E2349">
      <w:pPr>
        <w:rPr>
          <w:rFonts w:hint="eastAsia"/>
        </w:rPr>
      </w:pPr>
    </w:p>
    <w:p w14:paraId="5BA1F182" w14:textId="77777777" w:rsidR="006E2349" w:rsidRDefault="006E234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DD4CFF1" w14:textId="77777777" w:rsidR="006E2349" w:rsidRDefault="006E2349">
      <w:pPr>
        <w:rPr>
          <w:rFonts w:hint="eastAsia"/>
        </w:rPr>
      </w:pPr>
      <w:r>
        <w:rPr>
          <w:rFonts w:hint="eastAsia"/>
        </w:rPr>
        <w:t>对于学习汉语的人来说，正确理解和使用拼音是至关重要的。拼音作为汉字的发音标注工具，能够帮助学生准确地发出每个字的音，并且有助于记忆词汇。然而，在实际应用中，“预定”和“爆发”的拼音可能会因为发音相似或快速说话等原因造成混淆。因此，了解它们的具体含义以及如何在句子中正确使用显得尤为重要。</w:t>
      </w:r>
    </w:p>
    <w:p w14:paraId="1DF707EF" w14:textId="77777777" w:rsidR="006E2349" w:rsidRDefault="006E2349">
      <w:pPr>
        <w:rPr>
          <w:rFonts w:hint="eastAsia"/>
        </w:rPr>
      </w:pPr>
    </w:p>
    <w:p w14:paraId="4F1C7265" w14:textId="77777777" w:rsidR="006E2349" w:rsidRDefault="006E2349">
      <w:pPr>
        <w:rPr>
          <w:rFonts w:hint="eastAsia"/>
        </w:rPr>
      </w:pPr>
      <w:r>
        <w:rPr>
          <w:rFonts w:hint="eastAsia"/>
        </w:rPr>
        <w:t>“预定”的应用场景</w:t>
      </w:r>
    </w:p>
    <w:p w14:paraId="47CB9A39" w14:textId="77777777" w:rsidR="006E2349" w:rsidRDefault="006E2349">
      <w:pPr>
        <w:rPr>
          <w:rFonts w:hint="eastAsia"/>
        </w:rPr>
      </w:pPr>
      <w:r>
        <w:rPr>
          <w:rFonts w:hint="eastAsia"/>
        </w:rPr>
        <w:t>“预定”通常用于描述已经提前安排或决定的事情，例如预订机票、酒店房间等。这种行为往往需要通过某种形式的确认或支付来保证服务的提供。在生活中，无论是个人旅行计划还是企业会议安排，都离不开“预定”。它体现了规划与组织的重要性，确保了资源的有效利用和活动的顺利进行。</w:t>
      </w:r>
    </w:p>
    <w:p w14:paraId="35FF1701" w14:textId="77777777" w:rsidR="006E2349" w:rsidRDefault="006E2349">
      <w:pPr>
        <w:rPr>
          <w:rFonts w:hint="eastAsia"/>
        </w:rPr>
      </w:pPr>
    </w:p>
    <w:p w14:paraId="3DBB9AF4" w14:textId="77777777" w:rsidR="006E2349" w:rsidRDefault="006E2349">
      <w:pPr>
        <w:rPr>
          <w:rFonts w:hint="eastAsia"/>
        </w:rPr>
      </w:pPr>
      <w:r>
        <w:rPr>
          <w:rFonts w:hint="eastAsia"/>
        </w:rPr>
        <w:t>“爆发”的多面性</w:t>
      </w:r>
    </w:p>
    <w:p w14:paraId="50CE933D" w14:textId="77777777" w:rsidR="006E2349" w:rsidRDefault="006E2349">
      <w:pPr>
        <w:rPr>
          <w:rFonts w:hint="eastAsia"/>
        </w:rPr>
      </w:pPr>
      <w:r>
        <w:rPr>
          <w:rFonts w:hint="eastAsia"/>
        </w:rPr>
        <w:t>相对而言，“爆发”则更多地带有一种突发性和不可预测性。它可以用来形容自然界中的火山爆发，也可以指社会上的冲突、战争的突然开始，甚至是流行文化的迅速走红等现象。无论是在自然世界还是人类社会，“爆发”总给人一种强烈的冲击感，提醒我们要对周围环境保持警觉，同时也反映了事物发展的不确定性和复杂性。</w:t>
      </w:r>
    </w:p>
    <w:p w14:paraId="5AA6DDF1" w14:textId="77777777" w:rsidR="006E2349" w:rsidRDefault="006E2349">
      <w:pPr>
        <w:rPr>
          <w:rFonts w:hint="eastAsia"/>
        </w:rPr>
      </w:pPr>
    </w:p>
    <w:p w14:paraId="047F2E31" w14:textId="77777777" w:rsidR="006E2349" w:rsidRDefault="006E2349">
      <w:pPr>
        <w:rPr>
          <w:rFonts w:hint="eastAsia"/>
        </w:rPr>
      </w:pPr>
      <w:r>
        <w:rPr>
          <w:rFonts w:hint="eastAsia"/>
        </w:rPr>
        <w:t>最后的总结与反思</w:t>
      </w:r>
    </w:p>
    <w:p w14:paraId="274EAF70" w14:textId="77777777" w:rsidR="006E2349" w:rsidRDefault="006E2349">
      <w:pPr>
        <w:rPr>
          <w:rFonts w:hint="eastAsia"/>
        </w:rPr>
      </w:pPr>
      <w:r>
        <w:rPr>
          <w:rFonts w:hint="eastAsia"/>
        </w:rPr>
        <w:t>通过对比“预定”和“爆发”的拼音及其含义，我们可以更深入地认识到汉语的丰富性和层次感。这两词虽然在发音上有所不同，但各自承载的意义却大相径庭。掌握这些词汇不仅能够提高我们的语言能力，还能增进对中国文化和社会的理解。希望每位汉语学习者都能从中找到乐趣，不断提升自己的水平。</w:t>
      </w:r>
    </w:p>
    <w:p w14:paraId="5A764C91" w14:textId="77777777" w:rsidR="006E2349" w:rsidRDefault="006E2349">
      <w:pPr>
        <w:rPr>
          <w:rFonts w:hint="eastAsia"/>
        </w:rPr>
      </w:pPr>
    </w:p>
    <w:p w14:paraId="2AC57CB2" w14:textId="77777777" w:rsidR="006E2349" w:rsidRDefault="006E2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D3965" w14:textId="07643803" w:rsidR="005D6290" w:rsidRDefault="005D6290"/>
    <w:sectPr w:rsidR="005D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90"/>
    <w:rsid w:val="005D6290"/>
    <w:rsid w:val="006E23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B5216-DE75-4B27-B517-6707DD8C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