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1BD6" w14:textId="77777777" w:rsidR="00454D35" w:rsidRDefault="00454D35">
      <w:pPr>
        <w:rPr>
          <w:rFonts w:hint="eastAsia"/>
        </w:rPr>
      </w:pPr>
      <w:r>
        <w:rPr>
          <w:rFonts w:hint="eastAsia"/>
        </w:rPr>
        <w:t>预告昏沉的拼音是什么？</w:t>
      </w:r>
    </w:p>
    <w:p w14:paraId="6DE2BE02" w14:textId="77777777" w:rsidR="00454D35" w:rsidRDefault="00454D35">
      <w:pPr>
        <w:rPr>
          <w:rFonts w:hint="eastAsia"/>
        </w:rPr>
      </w:pPr>
      <w:r>
        <w:rPr>
          <w:rFonts w:hint="eastAsia"/>
        </w:rPr>
        <w:t>“预告昏沉”并非一个标准词汇或短语，因此在汉语中并没有其直接对应的官方拼音。不过，我们可以根据每个汉字的拼音来对其进行拼读。“预告”指的是提前告知某事，“昏沉”通常用来描述状态，如感觉头晕、精神不振等。分别来看：“预”（yù），“告”（gào），“昏”（hūn），“沉”（chén）。因此，如果将这四个字组合起来作为一个概念讨论的话，其拼音可写作“yù gào hūn chén”。然而值得注意的是，这种组合并不构成常用表达，更多是几个词汇的直译拼凑。</w:t>
      </w:r>
    </w:p>
    <w:p w14:paraId="52AF3EDA" w14:textId="77777777" w:rsidR="00454D35" w:rsidRDefault="00454D35">
      <w:pPr>
        <w:rPr>
          <w:rFonts w:hint="eastAsia"/>
        </w:rPr>
      </w:pPr>
    </w:p>
    <w:p w14:paraId="4BF7FB54" w14:textId="77777777" w:rsidR="00454D35" w:rsidRDefault="00454D35">
      <w:pPr>
        <w:rPr>
          <w:rFonts w:hint="eastAsia"/>
        </w:rPr>
      </w:pPr>
      <w:r>
        <w:rPr>
          <w:rFonts w:hint="eastAsia"/>
        </w:rPr>
        <w:t>探讨“预告昏沉”的潜在含义</w:t>
      </w:r>
    </w:p>
    <w:p w14:paraId="6D6800BD" w14:textId="77777777" w:rsidR="00454D35" w:rsidRDefault="00454D35">
      <w:pPr>
        <w:rPr>
          <w:rFonts w:hint="eastAsia"/>
        </w:rPr>
      </w:pPr>
      <w:r>
        <w:rPr>
          <w:rFonts w:hint="eastAsia"/>
        </w:rPr>
        <w:t>虽然“预告昏沉”不是一个正式定义的词组，但我们可以通过对其构成词汇的理解来推测其可能蕴含的意义。在这个组合中，“预告”意味着对未来事件的信息提前披露；而“昏沉”则描绘了一种模糊不清、精神萎靡的状态。如果试图赋予这个组合某种象征意义，或许可以理解为对未来可能出现的一种消极、迷茫状态的提前警示。这样的表述可能更适用于文学作品或者艺术创作中，用于传达一种即将到来的变化或挑战所带来的心理压力。</w:t>
      </w:r>
    </w:p>
    <w:p w14:paraId="49B43DA7" w14:textId="77777777" w:rsidR="00454D35" w:rsidRDefault="00454D35">
      <w:pPr>
        <w:rPr>
          <w:rFonts w:hint="eastAsia"/>
        </w:rPr>
      </w:pPr>
    </w:p>
    <w:p w14:paraId="0AB52622" w14:textId="77777777" w:rsidR="00454D35" w:rsidRDefault="00454D35">
      <w:pPr>
        <w:rPr>
          <w:rFonts w:hint="eastAsia"/>
        </w:rPr>
      </w:pPr>
      <w:r>
        <w:rPr>
          <w:rFonts w:hint="eastAsia"/>
        </w:rPr>
        <w:t>如何正确使用类似表达</w:t>
      </w:r>
    </w:p>
    <w:p w14:paraId="72A9EE68" w14:textId="77777777" w:rsidR="00454D35" w:rsidRDefault="00454D35">
      <w:pPr>
        <w:rPr>
          <w:rFonts w:hint="eastAsia"/>
        </w:rPr>
      </w:pPr>
      <w:r>
        <w:rPr>
          <w:rFonts w:hint="eastAsia"/>
        </w:rPr>
        <w:t>在汉语表达中，准确性和清晰性是非常重要的。当尝试创造或使用类似于“预告昏沉”这样非传统的表达时，重要的是要确保听众或读者能够理解你的意图。如果你希望描述一种对未来的担忧或是对即将发生之事的不安感，建议使用更加明确和广泛接受的词汇与表达方式。例如，“对未来感到忧虑”、“担心接下来会发生的事”等，这些表达不仅意思明确，也更容易让他人理解你想要传达的情感和信息。</w:t>
      </w:r>
    </w:p>
    <w:p w14:paraId="3F75E412" w14:textId="77777777" w:rsidR="00454D35" w:rsidRDefault="00454D35">
      <w:pPr>
        <w:rPr>
          <w:rFonts w:hint="eastAsia"/>
        </w:rPr>
      </w:pPr>
    </w:p>
    <w:p w14:paraId="3905688C" w14:textId="77777777" w:rsidR="00454D35" w:rsidRDefault="00454D35">
      <w:pPr>
        <w:rPr>
          <w:rFonts w:hint="eastAsia"/>
        </w:rPr>
      </w:pPr>
      <w:r>
        <w:rPr>
          <w:rFonts w:hint="eastAsia"/>
        </w:rPr>
        <w:t>语言创新与文化传播</w:t>
      </w:r>
    </w:p>
    <w:p w14:paraId="46EC7B49" w14:textId="77777777" w:rsidR="00454D35" w:rsidRDefault="00454D35">
      <w:pPr>
        <w:rPr>
          <w:rFonts w:hint="eastAsia"/>
        </w:rPr>
      </w:pPr>
      <w:r>
        <w:rPr>
          <w:rFonts w:hint="eastAsia"/>
        </w:rPr>
        <w:t>尽管如此，语言是一个不断演变发展的系统，新的词汇和表达方式总是随着社会文化的变迁而出现。像“预告昏沉”这样具有诗意或隐喻性质的表达，虽不在日常交流中常见，但在特定的文化背景或艺术领域内却能激发深刻的共鸣。它提醒我们，语言不仅是沟通的工具，也是文化传承和情感表达的重要载体。通过创造性地运用语言，我们可以更好地探索和分享人类共通的经验与感受。</w:t>
      </w:r>
    </w:p>
    <w:p w14:paraId="0855D7A8" w14:textId="77777777" w:rsidR="00454D35" w:rsidRDefault="00454D35">
      <w:pPr>
        <w:rPr>
          <w:rFonts w:hint="eastAsia"/>
        </w:rPr>
      </w:pPr>
    </w:p>
    <w:p w14:paraId="69779097" w14:textId="77777777" w:rsidR="00454D35" w:rsidRDefault="00454D35">
      <w:pPr>
        <w:rPr>
          <w:rFonts w:hint="eastAsia"/>
        </w:rPr>
      </w:pPr>
    </w:p>
    <w:p w14:paraId="405994B2" w14:textId="77777777" w:rsidR="00454D35" w:rsidRDefault="00454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F5967" w14:textId="2AF2D171" w:rsidR="00DC2433" w:rsidRDefault="00DC2433"/>
    <w:sectPr w:rsidR="00DC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33"/>
    <w:rsid w:val="00454D35"/>
    <w:rsid w:val="00B34D22"/>
    <w:rsid w:val="00D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8C0DA-C09B-4681-81FA-569852D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