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EF47" w14:textId="77777777" w:rsidR="008B14A1" w:rsidRDefault="008B14A1">
      <w:pPr>
        <w:rPr>
          <w:rFonts w:hint="eastAsia"/>
        </w:rPr>
      </w:pPr>
      <w:r>
        <w:rPr>
          <w:rFonts w:hint="eastAsia"/>
        </w:rPr>
        <w:t>颂的拼音和组词语</w:t>
      </w:r>
    </w:p>
    <w:p w14:paraId="4494F6B1" w14:textId="77777777" w:rsidR="008B14A1" w:rsidRDefault="008B14A1">
      <w:pPr>
        <w:rPr>
          <w:rFonts w:hint="eastAsia"/>
        </w:rPr>
      </w:pPr>
      <w:r>
        <w:rPr>
          <w:rFonts w:hint="eastAsia"/>
        </w:rPr>
        <w:t>颂（sòng）作为汉字，其主要含义包括赞美、歌颂以及古代的一种诗歌形式。这个字承载着深厚的文化内涵和历史价值，是中国传统文化的重要组成部分。</w:t>
      </w:r>
    </w:p>
    <w:p w14:paraId="2F248661" w14:textId="77777777" w:rsidR="008B14A1" w:rsidRDefault="008B14A1">
      <w:pPr>
        <w:rPr>
          <w:rFonts w:hint="eastAsia"/>
        </w:rPr>
      </w:pPr>
    </w:p>
    <w:p w14:paraId="75E34561" w14:textId="77777777" w:rsidR="008B14A1" w:rsidRDefault="008B14A1">
      <w:pPr>
        <w:rPr>
          <w:rFonts w:hint="eastAsia"/>
        </w:rPr>
      </w:pPr>
      <w:r>
        <w:rPr>
          <w:rFonts w:hint="eastAsia"/>
        </w:rPr>
        <w:t>颂的发音与意义</w:t>
      </w:r>
    </w:p>
    <w:p w14:paraId="5D69A325" w14:textId="77777777" w:rsidR="008B14A1" w:rsidRDefault="008B14A1">
      <w:pPr>
        <w:rPr>
          <w:rFonts w:hint="eastAsia"/>
        </w:rPr>
      </w:pPr>
      <w:r>
        <w:rPr>
          <w:rFonts w:hint="eastAsia"/>
        </w:rPr>
        <w:t>在汉语拼音中，“颂”的读音是“sòng”。它不仅是一个动词，表示赞美的行为，比如我们常说的“歌颂”，也可以作为一个名词使用，指的是特定形式的文学作品，如《诗经》中的“颂”部分，即祭祀时所唱的歌曲。“颂”还可以用来指称对某人或某事的高度评价和赞扬。</w:t>
      </w:r>
    </w:p>
    <w:p w14:paraId="21ACBE0F" w14:textId="77777777" w:rsidR="008B14A1" w:rsidRDefault="008B14A1">
      <w:pPr>
        <w:rPr>
          <w:rFonts w:hint="eastAsia"/>
        </w:rPr>
      </w:pPr>
    </w:p>
    <w:p w14:paraId="641DBA80" w14:textId="77777777" w:rsidR="008B14A1" w:rsidRDefault="008B14A1">
      <w:pPr>
        <w:rPr>
          <w:rFonts w:hint="eastAsia"/>
        </w:rPr>
      </w:pPr>
      <w:r>
        <w:rPr>
          <w:rFonts w:hint="eastAsia"/>
        </w:rPr>
        <w:t>颂的常见组词及用法</w:t>
      </w:r>
    </w:p>
    <w:p w14:paraId="3DBDA70F" w14:textId="77777777" w:rsidR="008B14A1" w:rsidRDefault="008B14A1">
      <w:pPr>
        <w:rPr>
          <w:rFonts w:hint="eastAsia"/>
        </w:rPr>
      </w:pPr>
      <w:r>
        <w:rPr>
          <w:rFonts w:hint="eastAsia"/>
        </w:rPr>
        <w:t>以“颂”为基础，可以组成多个词汇，每个词汇都有其独特的意义和用法。“歌颂”是最常见的组合之一，意为通过言语表达对某事物的赞美之情；“传颂”则意味着广泛传播和赞许，通常用于描述那些值得铭记的故事或人物事迹；“祝颂”则是带有祝福意味的赞美，多见于书信最后的总结或节日贺词之中。</w:t>
      </w:r>
    </w:p>
    <w:p w14:paraId="424C95C6" w14:textId="77777777" w:rsidR="008B14A1" w:rsidRDefault="008B14A1">
      <w:pPr>
        <w:rPr>
          <w:rFonts w:hint="eastAsia"/>
        </w:rPr>
      </w:pPr>
    </w:p>
    <w:p w14:paraId="0C1DC982" w14:textId="77777777" w:rsidR="008B14A1" w:rsidRDefault="008B14A1">
      <w:pPr>
        <w:rPr>
          <w:rFonts w:hint="eastAsia"/>
        </w:rPr>
      </w:pPr>
      <w:r>
        <w:rPr>
          <w:rFonts w:hint="eastAsia"/>
        </w:rPr>
        <w:t>颂的历史背景与文化价值</w:t>
      </w:r>
    </w:p>
    <w:p w14:paraId="0693F56F" w14:textId="77777777" w:rsidR="008B14A1" w:rsidRDefault="008B14A1">
      <w:pPr>
        <w:rPr>
          <w:rFonts w:hint="eastAsia"/>
        </w:rPr>
      </w:pPr>
      <w:r>
        <w:rPr>
          <w:rFonts w:hint="eastAsia"/>
        </w:rPr>
        <w:t>从历史文化的角度来看，“颂”这一概念最早可以追溯到周朝时期，尤其是在《诗经》这部中国古代最早的诗歌总集中，其中的“颂”部分类别专门收录了用于宗庙祭祀的乐章歌词。这些诗歌不仅是对祖先的缅怀和敬仰，也是研究古代音乐、礼仪制度和社会风貌的重要资料。随着时间的发展，“颂”逐渐演变成为一种文学体裁，被历代文人墨客所采用，用以表达对国家、英雄、自然等主题的崇敬与赞美。</w:t>
      </w:r>
    </w:p>
    <w:p w14:paraId="7DE00646" w14:textId="77777777" w:rsidR="008B14A1" w:rsidRDefault="008B14A1">
      <w:pPr>
        <w:rPr>
          <w:rFonts w:hint="eastAsia"/>
        </w:rPr>
      </w:pPr>
    </w:p>
    <w:p w14:paraId="22AAF64F" w14:textId="77777777" w:rsidR="008B14A1" w:rsidRDefault="008B14A1">
      <w:pPr>
        <w:rPr>
          <w:rFonts w:hint="eastAsia"/>
        </w:rPr>
      </w:pPr>
      <w:r>
        <w:rPr>
          <w:rFonts w:hint="eastAsia"/>
        </w:rPr>
        <w:t>颂在现代社会的应用</w:t>
      </w:r>
    </w:p>
    <w:p w14:paraId="11DFB1B0" w14:textId="77777777" w:rsidR="008B14A1" w:rsidRDefault="008B14A1">
      <w:pPr>
        <w:rPr>
          <w:rFonts w:hint="eastAsia"/>
        </w:rPr>
      </w:pPr>
      <w:r>
        <w:rPr>
          <w:rFonts w:hint="eastAsia"/>
        </w:rPr>
        <w:t>在当代社会，“颂”作为一种文化和艺术表现形式，仍然具有重要意义。无论是学校教育中的诗词朗诵比赛，还是各类文化艺术活动中对传统诗歌的演绎，都体现了“颂”的现代生命力。在广告宣传、品牌建设等领域，“颂”的理念也被巧妙地融入其中，通过讲述品牌故事、强调产品优势等方式来吸引消费者的注意，从而达到营销的目的。</w:t>
      </w:r>
    </w:p>
    <w:p w14:paraId="00DA466B" w14:textId="77777777" w:rsidR="008B14A1" w:rsidRDefault="008B14A1">
      <w:pPr>
        <w:rPr>
          <w:rFonts w:hint="eastAsia"/>
        </w:rPr>
      </w:pPr>
    </w:p>
    <w:p w14:paraId="4447C115" w14:textId="77777777" w:rsidR="008B14A1" w:rsidRDefault="008B14A1">
      <w:pPr>
        <w:rPr>
          <w:rFonts w:hint="eastAsia"/>
        </w:rPr>
      </w:pPr>
      <w:r>
        <w:rPr>
          <w:rFonts w:hint="eastAsia"/>
        </w:rPr>
        <w:t>最后的总结</w:t>
      </w:r>
    </w:p>
    <w:p w14:paraId="3D1C0617" w14:textId="77777777" w:rsidR="008B14A1" w:rsidRDefault="008B14A1">
      <w:pPr>
        <w:rPr>
          <w:rFonts w:hint="eastAsia"/>
        </w:rPr>
      </w:pPr>
      <w:r>
        <w:rPr>
          <w:rFonts w:hint="eastAsia"/>
        </w:rPr>
        <w:t>“颂”不仅仅是一个简单的汉字，它是中华民族悠久历史文化的结晶，蕴含着丰富的精神内涵和审美价值。通过对“颂”的学习和理解，我们可以更深入地体会到中国传统文化的魅力，同时也能够运用这种文化元素丰富我们的日常生活和工作实践。</w:t>
      </w:r>
    </w:p>
    <w:p w14:paraId="0120FD0E" w14:textId="77777777" w:rsidR="008B14A1" w:rsidRDefault="008B14A1">
      <w:pPr>
        <w:rPr>
          <w:rFonts w:hint="eastAsia"/>
        </w:rPr>
      </w:pPr>
    </w:p>
    <w:p w14:paraId="229125F4" w14:textId="77777777" w:rsidR="008B14A1" w:rsidRDefault="008B14A1">
      <w:pPr>
        <w:rPr>
          <w:rFonts w:hint="eastAsia"/>
        </w:rPr>
      </w:pPr>
    </w:p>
    <w:p w14:paraId="35CB9540" w14:textId="77777777" w:rsidR="008B14A1" w:rsidRDefault="008B1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95AC4" w14:textId="3569C587" w:rsidR="00B42DAC" w:rsidRDefault="00B42DAC"/>
    <w:sectPr w:rsidR="00B4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AC"/>
    <w:rsid w:val="008B14A1"/>
    <w:rsid w:val="00B34D22"/>
    <w:rsid w:val="00B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C9926-0C82-40FA-9BBB-526E173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