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5983" w14:textId="77777777" w:rsidR="00DB02B7" w:rsidRDefault="00DB02B7">
      <w:pPr>
        <w:rPr>
          <w:rFonts w:hint="eastAsia"/>
        </w:rPr>
      </w:pPr>
      <w:r>
        <w:rPr>
          <w:rFonts w:hint="eastAsia"/>
        </w:rPr>
        <w:t>颂发的意思和的拼音</w:t>
      </w:r>
    </w:p>
    <w:p w14:paraId="6C2E2522" w14:textId="77777777" w:rsidR="00DB02B7" w:rsidRDefault="00DB02B7">
      <w:pPr>
        <w:rPr>
          <w:rFonts w:hint="eastAsia"/>
        </w:rPr>
      </w:pPr>
      <w:r>
        <w:rPr>
          <w:rFonts w:hint="eastAsia"/>
        </w:rPr>
        <w:t>“颂发”这个词并不是一个现代汉语中的标准词汇，因此在讨论其意思和拼音时，我们需要从构成这个词的两个汉字——“颂”和“发”出发进行探讨。</w:t>
      </w:r>
    </w:p>
    <w:p w14:paraId="38531210" w14:textId="77777777" w:rsidR="00DB02B7" w:rsidRDefault="00DB02B7">
      <w:pPr>
        <w:rPr>
          <w:rFonts w:hint="eastAsia"/>
        </w:rPr>
      </w:pPr>
    </w:p>
    <w:p w14:paraId="2F58F429" w14:textId="77777777" w:rsidR="00DB02B7" w:rsidRDefault="00DB02B7">
      <w:pPr>
        <w:rPr>
          <w:rFonts w:hint="eastAsia"/>
        </w:rPr>
      </w:pPr>
      <w:r>
        <w:rPr>
          <w:rFonts w:hint="eastAsia"/>
        </w:rPr>
        <w:t>颂的意义与拼音</w:t>
      </w:r>
    </w:p>
    <w:p w14:paraId="2412E243" w14:textId="77777777" w:rsidR="00DB02B7" w:rsidRDefault="00DB02B7">
      <w:pPr>
        <w:rPr>
          <w:rFonts w:hint="eastAsia"/>
        </w:rPr>
      </w:pPr>
      <w:r>
        <w:rPr>
          <w:rFonts w:hint="eastAsia"/>
        </w:rPr>
        <w:t>“颂”（sòng）这个字，它有着多重含义。最基本的是指古代的一种诗歌形式，如《诗经》中的“风”、“雅”、“颂”三部分之一的“颂”，主要用于歌颂祖先、神灵或统治者的功德。“颂”也可以表示赞美、称颂的意思，例如我们常说的“歌颂”。在现代用法中，“颂”还可以作为动词使用，意为称赞或庆祝。</w:t>
      </w:r>
    </w:p>
    <w:p w14:paraId="34D3EDF9" w14:textId="77777777" w:rsidR="00DB02B7" w:rsidRDefault="00DB02B7">
      <w:pPr>
        <w:rPr>
          <w:rFonts w:hint="eastAsia"/>
        </w:rPr>
      </w:pPr>
    </w:p>
    <w:p w14:paraId="2E8D3315" w14:textId="77777777" w:rsidR="00DB02B7" w:rsidRDefault="00DB02B7">
      <w:pPr>
        <w:rPr>
          <w:rFonts w:hint="eastAsia"/>
        </w:rPr>
      </w:pPr>
      <w:r>
        <w:rPr>
          <w:rFonts w:hint="eastAsia"/>
        </w:rPr>
        <w:t>发的意义与拼音</w:t>
      </w:r>
    </w:p>
    <w:p w14:paraId="6E8F710B" w14:textId="77777777" w:rsidR="00DB02B7" w:rsidRDefault="00DB02B7">
      <w:pPr>
        <w:rPr>
          <w:rFonts w:hint="eastAsia"/>
        </w:rPr>
      </w:pPr>
      <w:r>
        <w:rPr>
          <w:rFonts w:hint="eastAsia"/>
        </w:rPr>
        <w:t>“发”（fā/fà）是一个多音字，拥有丰富的意义。读作fā时，它可以表示发射、发送、发展等动作或状态；而读作fà时，则特指头发。在不同的语境下，“发”的具体含义可能大相径庭，但通常都与行动、变化有关。比如，“发现”意味着探索到新事物，“发生”则指某事件的发生。</w:t>
      </w:r>
    </w:p>
    <w:p w14:paraId="1EC72C7C" w14:textId="77777777" w:rsidR="00DB02B7" w:rsidRDefault="00DB02B7">
      <w:pPr>
        <w:rPr>
          <w:rFonts w:hint="eastAsia"/>
        </w:rPr>
      </w:pPr>
    </w:p>
    <w:p w14:paraId="2395BFA8" w14:textId="77777777" w:rsidR="00DB02B7" w:rsidRDefault="00DB02B7">
      <w:pPr>
        <w:rPr>
          <w:rFonts w:hint="eastAsia"/>
        </w:rPr>
      </w:pPr>
      <w:r>
        <w:rPr>
          <w:rFonts w:hint="eastAsia"/>
        </w:rPr>
        <w:t>组合分析：假设性的“颂发”</w:t>
      </w:r>
    </w:p>
    <w:p w14:paraId="59BDABF7" w14:textId="77777777" w:rsidR="00DB02B7" w:rsidRDefault="00DB02B7">
      <w:pPr>
        <w:rPr>
          <w:rFonts w:hint="eastAsia"/>
        </w:rPr>
      </w:pPr>
      <w:r>
        <w:rPr>
          <w:rFonts w:hint="eastAsia"/>
        </w:rPr>
        <w:t>既然“颂发”并非一个正式词汇，我们可以尝试根据上述对“颂”和“发”的理解来构建一个假设性的解释。如果将两者结合，可能会想象出一种表达通过言语或其他方式传播美好的概念，即以积极正面的态度去推广或分享某种价值观念、文化成就等。在这种假设下，“颂发”的拼音可以是sòng fā，强调了通过赞美的方式进行传播与发展。</w:t>
      </w:r>
    </w:p>
    <w:p w14:paraId="7903D2FF" w14:textId="77777777" w:rsidR="00DB02B7" w:rsidRDefault="00DB02B7">
      <w:pPr>
        <w:rPr>
          <w:rFonts w:hint="eastAsia"/>
        </w:rPr>
      </w:pPr>
    </w:p>
    <w:p w14:paraId="18FE1F10" w14:textId="77777777" w:rsidR="00DB02B7" w:rsidRDefault="00DB02B7">
      <w:pPr>
        <w:rPr>
          <w:rFonts w:hint="eastAsia"/>
        </w:rPr>
      </w:pPr>
      <w:r>
        <w:rPr>
          <w:rFonts w:hint="eastAsia"/>
        </w:rPr>
        <w:t>最后的总结</w:t>
      </w:r>
    </w:p>
    <w:p w14:paraId="0F39C071" w14:textId="77777777" w:rsidR="00DB02B7" w:rsidRDefault="00DB02B7">
      <w:pPr>
        <w:rPr>
          <w:rFonts w:hint="eastAsia"/>
        </w:rPr>
      </w:pPr>
      <w:r>
        <w:rPr>
          <w:rFonts w:hint="eastAsia"/>
        </w:rPr>
        <w:t>虽然“颂发”不是一个实际存在的汉语词汇，通过对“颂”和“发”这两个字的理解，我们可以展开无限的想象力，创造出属于自己的解读。这不仅展示了汉字的独特魅力，也反映了语言文化的丰富性和创造性。在学习汉语的过程中，了解每个字的基本含义及其组合后的潜在意义，能够帮助我们更好地掌握和运用这门古老而又充满活力的语言。</w:t>
      </w:r>
    </w:p>
    <w:p w14:paraId="304B1AC3" w14:textId="77777777" w:rsidR="00DB02B7" w:rsidRDefault="00DB02B7">
      <w:pPr>
        <w:rPr>
          <w:rFonts w:hint="eastAsia"/>
        </w:rPr>
      </w:pPr>
    </w:p>
    <w:p w14:paraId="793110CE" w14:textId="77777777" w:rsidR="00DB02B7" w:rsidRDefault="00DB02B7">
      <w:pPr>
        <w:rPr>
          <w:rFonts w:hint="eastAsia"/>
        </w:rPr>
      </w:pPr>
    </w:p>
    <w:p w14:paraId="4CA1CD7D" w14:textId="77777777" w:rsidR="00DB02B7" w:rsidRDefault="00DB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89795" w14:textId="6A5EA9B7" w:rsidR="00642EE6" w:rsidRDefault="00642EE6"/>
    <w:sectPr w:rsidR="0064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E6"/>
    <w:rsid w:val="00642EE6"/>
    <w:rsid w:val="00B34D22"/>
    <w:rsid w:val="00D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25FC-20E5-40DB-9EB6-F792431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