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EB24" w14:textId="77777777" w:rsidR="00825864" w:rsidRDefault="00825864">
      <w:pPr>
        <w:rPr>
          <w:rFonts w:hint="eastAsia"/>
        </w:rPr>
      </w:pPr>
      <w:r>
        <w:rPr>
          <w:rFonts w:hint="eastAsia"/>
        </w:rPr>
        <w:t>Xu</w:t>
      </w:r>
    </w:p>
    <w:p w14:paraId="545D7AD2" w14:textId="77777777" w:rsidR="00825864" w:rsidRDefault="00825864">
      <w:pPr>
        <w:rPr>
          <w:rFonts w:hint="eastAsia"/>
        </w:rPr>
      </w:pPr>
      <w:r>
        <w:rPr>
          <w:rFonts w:hint="eastAsia"/>
        </w:rPr>
        <w:t>“须”字的拼音是“xū”，在汉语中，这个字有着多种含义。它既可以表示人体上自然生长的毛发，也可以作为副词来使用，表达必须、必要的意思。从古至今，“须”在中国文化里扮演着重要的角色，不仅出现在日常用语中，也在文学作品和哲学思想中有深刻的体现。</w:t>
      </w:r>
    </w:p>
    <w:p w14:paraId="557DAFC5" w14:textId="77777777" w:rsidR="00825864" w:rsidRDefault="00825864">
      <w:pPr>
        <w:rPr>
          <w:rFonts w:hint="eastAsia"/>
        </w:rPr>
      </w:pPr>
    </w:p>
    <w:p w14:paraId="40FD549D" w14:textId="77777777" w:rsidR="00825864" w:rsidRDefault="00825864">
      <w:pPr>
        <w:rPr>
          <w:rFonts w:hint="eastAsia"/>
        </w:rPr>
      </w:pPr>
    </w:p>
    <w:p w14:paraId="17C114DA" w14:textId="77777777" w:rsidR="00825864" w:rsidRDefault="00825864">
      <w:pPr>
        <w:rPr>
          <w:rFonts w:hint="eastAsia"/>
        </w:rPr>
      </w:pPr>
      <w:r>
        <w:rPr>
          <w:rFonts w:hint="eastAsia"/>
        </w:rPr>
        <w:t>起源与演变</w:t>
      </w:r>
    </w:p>
    <w:p w14:paraId="34E696D9" w14:textId="77777777" w:rsidR="00825864" w:rsidRDefault="00825864">
      <w:pPr>
        <w:rPr>
          <w:rFonts w:hint="eastAsia"/>
        </w:rPr>
      </w:pPr>
      <w:r>
        <w:rPr>
          <w:rFonts w:hint="eastAsia"/>
        </w:rPr>
        <w:t>追溯到古代，“须”字最初的形象来源于甲骨文，那时它的形状就像人脸两侧的胡须。随着时间推移，这个字逐渐演变成了今天我们所见的模样。在《说文解字》中，许慎对“须”进行了详细的解释，指出其本义是指男子脸部的毛发。随着社会的发展，“须”字的意义也不断扩展，开始被用来指代其他类型的毛发，如动物的触须或是植物的细长部分。</w:t>
      </w:r>
    </w:p>
    <w:p w14:paraId="638B24BF" w14:textId="77777777" w:rsidR="00825864" w:rsidRDefault="00825864">
      <w:pPr>
        <w:rPr>
          <w:rFonts w:hint="eastAsia"/>
        </w:rPr>
      </w:pPr>
    </w:p>
    <w:p w14:paraId="5F45F7DC" w14:textId="77777777" w:rsidR="00825864" w:rsidRDefault="00825864">
      <w:pPr>
        <w:rPr>
          <w:rFonts w:hint="eastAsia"/>
        </w:rPr>
      </w:pPr>
    </w:p>
    <w:p w14:paraId="0A85B3D2" w14:textId="77777777" w:rsidR="00825864" w:rsidRDefault="00825864">
      <w:pPr>
        <w:rPr>
          <w:rFonts w:hint="eastAsia"/>
        </w:rPr>
      </w:pPr>
      <w:r>
        <w:rPr>
          <w:rFonts w:hint="eastAsia"/>
        </w:rPr>
        <w:t>文化意义</w:t>
      </w:r>
    </w:p>
    <w:p w14:paraId="0D0622E6" w14:textId="77777777" w:rsidR="00825864" w:rsidRDefault="00825864">
      <w:pPr>
        <w:rPr>
          <w:rFonts w:hint="eastAsia"/>
        </w:rPr>
      </w:pPr>
      <w:r>
        <w:rPr>
          <w:rFonts w:hint="eastAsia"/>
        </w:rPr>
        <w:t>在中华文化里，“须”不仅仅是简单的生理特征描述，更蕴含了丰富的象征意义。古人认为，男子蓄须是一种成熟和智慧的表现，因此，在很多古典绘画和雕塑中，智者或德高望重的人物往往被描绘成留有长须的形象。在传统戏曲中，不同角色根据身份地位佩戴特定样式的髯口（即假须），以此来区分人物性格和社会地位。</w:t>
      </w:r>
    </w:p>
    <w:p w14:paraId="1877ECDC" w14:textId="77777777" w:rsidR="00825864" w:rsidRDefault="00825864">
      <w:pPr>
        <w:rPr>
          <w:rFonts w:hint="eastAsia"/>
        </w:rPr>
      </w:pPr>
    </w:p>
    <w:p w14:paraId="1756B043" w14:textId="77777777" w:rsidR="00825864" w:rsidRDefault="00825864">
      <w:pPr>
        <w:rPr>
          <w:rFonts w:hint="eastAsia"/>
        </w:rPr>
      </w:pPr>
    </w:p>
    <w:p w14:paraId="7662F240" w14:textId="77777777" w:rsidR="00825864" w:rsidRDefault="00825864">
      <w:pPr>
        <w:rPr>
          <w:rFonts w:hint="eastAsia"/>
        </w:rPr>
      </w:pPr>
      <w:r>
        <w:rPr>
          <w:rFonts w:hint="eastAsia"/>
        </w:rPr>
        <w:t>语言中的应用</w:t>
      </w:r>
    </w:p>
    <w:p w14:paraId="72384E7F" w14:textId="77777777" w:rsidR="00825864" w:rsidRDefault="00825864">
      <w:pPr>
        <w:rPr>
          <w:rFonts w:hint="eastAsia"/>
        </w:rPr>
      </w:pPr>
      <w:r>
        <w:rPr>
          <w:rFonts w:hint="eastAsia"/>
        </w:rPr>
        <w:t>除了作为名词外，“须”在现代汉语中更多地作为副词使用，意为必要、应该。“须”字经常出现在法律文件、规章制度以及指导方针等正式文本之中，强调某些行为或条件不可或缺的重要性。例如，“学生须按时完成作业”，这里的“须”就表达了对学生遵守规则的要求。</w:t>
      </w:r>
    </w:p>
    <w:p w14:paraId="2650DD08" w14:textId="77777777" w:rsidR="00825864" w:rsidRDefault="00825864">
      <w:pPr>
        <w:rPr>
          <w:rFonts w:hint="eastAsia"/>
        </w:rPr>
      </w:pPr>
    </w:p>
    <w:p w14:paraId="2BDE49AC" w14:textId="77777777" w:rsidR="00825864" w:rsidRDefault="00825864">
      <w:pPr>
        <w:rPr>
          <w:rFonts w:hint="eastAsia"/>
        </w:rPr>
      </w:pPr>
    </w:p>
    <w:p w14:paraId="33966924" w14:textId="77777777" w:rsidR="00825864" w:rsidRDefault="00825864">
      <w:pPr>
        <w:rPr>
          <w:rFonts w:hint="eastAsia"/>
        </w:rPr>
      </w:pPr>
      <w:r>
        <w:rPr>
          <w:rFonts w:hint="eastAsia"/>
        </w:rPr>
        <w:t>最后的总结</w:t>
      </w:r>
    </w:p>
    <w:p w14:paraId="0A3D3910" w14:textId="77777777" w:rsidR="00825864" w:rsidRDefault="00825864">
      <w:pPr>
        <w:rPr>
          <w:rFonts w:hint="eastAsia"/>
        </w:rPr>
      </w:pPr>
      <w:r>
        <w:rPr>
          <w:rFonts w:hint="eastAsia"/>
        </w:rPr>
        <w:t>“须”字虽然看似简单，但它背后承载的文化内涵和历史变迁却十分丰富。无论是作为身体特征的一部分还是作为一种表达必要性的语言元素，“须”都在中国乃至整个东亚地区人们的生活中留下了深刻的印记。通过了解“须”的多方面含义，我们不仅能更好地理解汉语本身，也能更加深刻地体会到中华文化的博大精深。</w:t>
      </w:r>
    </w:p>
    <w:p w14:paraId="7284B223" w14:textId="77777777" w:rsidR="00825864" w:rsidRDefault="00825864">
      <w:pPr>
        <w:rPr>
          <w:rFonts w:hint="eastAsia"/>
        </w:rPr>
      </w:pPr>
    </w:p>
    <w:p w14:paraId="53C12696" w14:textId="77777777" w:rsidR="00825864" w:rsidRDefault="0082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7674F" w14:textId="67B2DC7A" w:rsidR="00A44CC4" w:rsidRDefault="00A44CC4"/>
    <w:sectPr w:rsidR="00A4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C4"/>
    <w:rsid w:val="00825864"/>
    <w:rsid w:val="00A44C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C017-8CA5-4063-8D71-923A2ACD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