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AC20" w14:textId="77777777" w:rsidR="0054036F" w:rsidRDefault="0054036F">
      <w:pPr>
        <w:rPr>
          <w:rFonts w:hint="eastAsia"/>
        </w:rPr>
      </w:pPr>
      <w:r>
        <w:rPr>
          <w:rFonts w:hint="eastAsia"/>
        </w:rPr>
        <w:t>须怨的拼音：Xū Yuàn</w:t>
      </w:r>
    </w:p>
    <w:p w14:paraId="108FF90B" w14:textId="77777777" w:rsidR="0054036F" w:rsidRDefault="0054036F">
      <w:pPr>
        <w:rPr>
          <w:rFonts w:hint="eastAsia"/>
        </w:rPr>
      </w:pPr>
    </w:p>
    <w:p w14:paraId="26534823" w14:textId="77777777" w:rsidR="0054036F" w:rsidRDefault="0054036F">
      <w:pPr>
        <w:rPr>
          <w:rFonts w:hint="eastAsia"/>
        </w:rPr>
      </w:pPr>
      <w:r>
        <w:rPr>
          <w:rFonts w:hint="eastAsia"/>
        </w:rPr>
        <w:t>“须怨”在汉语中是一个较为少见的词汇，它由两个汉字组成：“须”和“怨”。这个词语并不常见于日常对话之中，但在文学作品或诗歌里，可能会被用作表达一种深沉的情感。为了更深入地了解这个词，我们可以从字面意思开始探讨。</w:t>
      </w:r>
    </w:p>
    <w:p w14:paraId="6707D059" w14:textId="77777777" w:rsidR="0054036F" w:rsidRDefault="0054036F">
      <w:pPr>
        <w:rPr>
          <w:rFonts w:hint="eastAsia"/>
        </w:rPr>
      </w:pPr>
    </w:p>
    <w:p w14:paraId="34B8F7FF" w14:textId="77777777" w:rsidR="0054036F" w:rsidRDefault="0054036F">
      <w:pPr>
        <w:rPr>
          <w:rFonts w:hint="eastAsia"/>
        </w:rPr>
      </w:pPr>
    </w:p>
    <w:p w14:paraId="4C1FAA52" w14:textId="77777777" w:rsidR="0054036F" w:rsidRDefault="0054036F">
      <w:pPr>
        <w:rPr>
          <w:rFonts w:hint="eastAsia"/>
        </w:rPr>
      </w:pPr>
      <w:r>
        <w:rPr>
          <w:rFonts w:hint="eastAsia"/>
        </w:rPr>
        <w:t>字义解析</w:t>
      </w:r>
    </w:p>
    <w:p w14:paraId="2C0A89D0" w14:textId="77777777" w:rsidR="0054036F" w:rsidRDefault="0054036F">
      <w:pPr>
        <w:rPr>
          <w:rFonts w:hint="eastAsia"/>
        </w:rPr>
      </w:pPr>
    </w:p>
    <w:p w14:paraId="6FAA463E" w14:textId="77777777" w:rsidR="0054036F" w:rsidRDefault="0054036F">
      <w:pPr>
        <w:rPr>
          <w:rFonts w:hint="eastAsia"/>
        </w:rPr>
      </w:pPr>
      <w:r>
        <w:rPr>
          <w:rFonts w:hint="eastAsia"/>
        </w:rPr>
        <w:t>“须”字，在古文中常用来表示必须、必要等含义，也可指代胡须，象征着成熟与年龄。而“怨”字，则通常用来描述因为不满或者受到伤害而产生的愤怒情绪。将这两个字合起来，“须怨”可以解读为一种必然发生的抱怨或是无可避免的哀愁。然而，这样的解释可能过于直白，并不能完全涵盖这个词在某些特定语境下的丰富情感层次。</w:t>
      </w:r>
    </w:p>
    <w:p w14:paraId="5A1311FB" w14:textId="77777777" w:rsidR="0054036F" w:rsidRDefault="0054036F">
      <w:pPr>
        <w:rPr>
          <w:rFonts w:hint="eastAsia"/>
        </w:rPr>
      </w:pPr>
    </w:p>
    <w:p w14:paraId="7495573B" w14:textId="77777777" w:rsidR="0054036F" w:rsidRDefault="0054036F">
      <w:pPr>
        <w:rPr>
          <w:rFonts w:hint="eastAsia"/>
        </w:rPr>
      </w:pPr>
    </w:p>
    <w:p w14:paraId="60448DF2" w14:textId="77777777" w:rsidR="0054036F" w:rsidRDefault="0054036F">
      <w:pPr>
        <w:rPr>
          <w:rFonts w:hint="eastAsia"/>
        </w:rPr>
      </w:pPr>
      <w:r>
        <w:rPr>
          <w:rFonts w:hint="eastAsia"/>
        </w:rPr>
        <w:t>文学中的须怨</w:t>
      </w:r>
    </w:p>
    <w:p w14:paraId="305CA0AF" w14:textId="77777777" w:rsidR="0054036F" w:rsidRDefault="0054036F">
      <w:pPr>
        <w:rPr>
          <w:rFonts w:hint="eastAsia"/>
        </w:rPr>
      </w:pPr>
    </w:p>
    <w:p w14:paraId="7F61E208" w14:textId="77777777" w:rsidR="0054036F" w:rsidRDefault="0054036F">
      <w:pPr>
        <w:rPr>
          <w:rFonts w:hint="eastAsia"/>
        </w:rPr>
      </w:pPr>
      <w:r>
        <w:rPr>
          <w:rFonts w:hint="eastAsia"/>
        </w:rPr>
        <w:t>在中国古典文学里，“须怨”往往被赋予了更多诗意化的理解。它可以是诗人对于时光流逝、人事变迁所怀有的无奈叹息；也可以是对命运无常的一种深刻体悟。例如，在一些描写离别场景的诗词中，作者可能会用“须怨”来形容离人之间那份难以言说的心酸与不舍。这种情感并非一时冲动所致，而是经过时间沉淀后形成的持久性感受。</w:t>
      </w:r>
    </w:p>
    <w:p w14:paraId="6EAE51DE" w14:textId="77777777" w:rsidR="0054036F" w:rsidRDefault="0054036F">
      <w:pPr>
        <w:rPr>
          <w:rFonts w:hint="eastAsia"/>
        </w:rPr>
      </w:pPr>
    </w:p>
    <w:p w14:paraId="5E494630" w14:textId="77777777" w:rsidR="0054036F" w:rsidRDefault="0054036F">
      <w:pPr>
        <w:rPr>
          <w:rFonts w:hint="eastAsia"/>
        </w:rPr>
      </w:pPr>
    </w:p>
    <w:p w14:paraId="482B6874" w14:textId="77777777" w:rsidR="0054036F" w:rsidRDefault="0054036F">
      <w:pPr>
        <w:rPr>
          <w:rFonts w:hint="eastAsia"/>
        </w:rPr>
      </w:pPr>
      <w:r>
        <w:rPr>
          <w:rFonts w:hint="eastAsia"/>
        </w:rPr>
        <w:t>哲学思考</w:t>
      </w:r>
    </w:p>
    <w:p w14:paraId="3E487751" w14:textId="77777777" w:rsidR="0054036F" w:rsidRDefault="0054036F">
      <w:pPr>
        <w:rPr>
          <w:rFonts w:hint="eastAsia"/>
        </w:rPr>
      </w:pPr>
    </w:p>
    <w:p w14:paraId="54C2F8E0" w14:textId="77777777" w:rsidR="0054036F" w:rsidRDefault="0054036F">
      <w:pPr>
        <w:rPr>
          <w:rFonts w:hint="eastAsia"/>
        </w:rPr>
      </w:pPr>
      <w:r>
        <w:rPr>
          <w:rFonts w:hint="eastAsia"/>
        </w:rPr>
        <w:t>从哲学角度来看，“须怨”反映了人类面对不可抗力时内心世界的挣扎。人生路上难免会遇到各种挫折与困难，当我们无力改变现状时，心中便会产生出一种类似于“须怨”的情感。这不仅是对当前处境的不满，更是对自己能力局限性的反思。在这种状态下，人们既渴望突破现有的束缚，又害怕失去已经拥有的东西，因此陷入了两难的选择之中。</w:t>
      </w:r>
    </w:p>
    <w:p w14:paraId="66E670CB" w14:textId="77777777" w:rsidR="0054036F" w:rsidRDefault="0054036F">
      <w:pPr>
        <w:rPr>
          <w:rFonts w:hint="eastAsia"/>
        </w:rPr>
      </w:pPr>
    </w:p>
    <w:p w14:paraId="6682B5F1" w14:textId="77777777" w:rsidR="0054036F" w:rsidRDefault="0054036F">
      <w:pPr>
        <w:rPr>
          <w:rFonts w:hint="eastAsia"/>
        </w:rPr>
      </w:pPr>
    </w:p>
    <w:p w14:paraId="487FFE1C" w14:textId="77777777" w:rsidR="0054036F" w:rsidRDefault="0054036F">
      <w:pPr>
        <w:rPr>
          <w:rFonts w:hint="eastAsia"/>
        </w:rPr>
      </w:pPr>
      <w:r>
        <w:rPr>
          <w:rFonts w:hint="eastAsia"/>
        </w:rPr>
        <w:t>现代社会中的须怨</w:t>
      </w:r>
    </w:p>
    <w:p w14:paraId="678C11EC" w14:textId="77777777" w:rsidR="0054036F" w:rsidRDefault="0054036F">
      <w:pPr>
        <w:rPr>
          <w:rFonts w:hint="eastAsia"/>
        </w:rPr>
      </w:pPr>
    </w:p>
    <w:p w14:paraId="545C7D53" w14:textId="77777777" w:rsidR="0054036F" w:rsidRDefault="0054036F">
      <w:pPr>
        <w:rPr>
          <w:rFonts w:hint="eastAsia"/>
        </w:rPr>
      </w:pPr>
      <w:r>
        <w:rPr>
          <w:rFonts w:hint="eastAsia"/>
        </w:rPr>
        <w:t>即便是在现代社会，“须怨”这一概念仍然有着它的现实意义。随着生活节奏加快和社会竞争加剧，越来越多的人开始感受到来自各个方面的压力。当个人理想与现实情况发生冲突时，“须怨”便成为了许多人内心深处难以排解的情绪。但是，值得注意的是，我们应当学会正确看待这些负面情绪，通过积极的方式去化解内心的矛盾，从而找到属于自己的平衡点。</w:t>
      </w:r>
    </w:p>
    <w:p w14:paraId="7B64B459" w14:textId="77777777" w:rsidR="0054036F" w:rsidRDefault="0054036F">
      <w:pPr>
        <w:rPr>
          <w:rFonts w:hint="eastAsia"/>
        </w:rPr>
      </w:pPr>
    </w:p>
    <w:p w14:paraId="6343AD53" w14:textId="77777777" w:rsidR="0054036F" w:rsidRDefault="0054036F">
      <w:pPr>
        <w:rPr>
          <w:rFonts w:hint="eastAsia"/>
        </w:rPr>
      </w:pPr>
    </w:p>
    <w:p w14:paraId="31F3EF54" w14:textId="77777777" w:rsidR="0054036F" w:rsidRDefault="0054036F">
      <w:pPr>
        <w:rPr>
          <w:rFonts w:hint="eastAsia"/>
        </w:rPr>
      </w:pPr>
      <w:r>
        <w:rPr>
          <w:rFonts w:hint="eastAsia"/>
        </w:rPr>
        <w:t>最后的总结</w:t>
      </w:r>
    </w:p>
    <w:p w14:paraId="5A877084" w14:textId="77777777" w:rsidR="0054036F" w:rsidRDefault="0054036F">
      <w:pPr>
        <w:rPr>
          <w:rFonts w:hint="eastAsia"/>
        </w:rPr>
      </w:pPr>
    </w:p>
    <w:p w14:paraId="6FBEECBE" w14:textId="77777777" w:rsidR="0054036F" w:rsidRDefault="0054036F">
      <w:pPr>
        <w:rPr>
          <w:rFonts w:hint="eastAsia"/>
        </w:rPr>
      </w:pPr>
      <w:r>
        <w:rPr>
          <w:rFonts w:hint="eastAsia"/>
        </w:rPr>
        <w:t>“须怨”虽然不是一个常用词汇，但它却承载着深厚的文化内涵和情感价值。无论是古代文人墨客笔下的诗意表达，还是现代生活中人们对自我认知的探索，“须怨”都为我们提供了一个独特的视角来审视自身以及周围的世界。希望通过本文能够让大家对这个词有更加全面的理解，并且能够在适当的时候运用它来丰富我们的语言表达。</w:t>
      </w:r>
    </w:p>
    <w:p w14:paraId="65CCC8FD" w14:textId="77777777" w:rsidR="0054036F" w:rsidRDefault="0054036F">
      <w:pPr>
        <w:rPr>
          <w:rFonts w:hint="eastAsia"/>
        </w:rPr>
      </w:pPr>
    </w:p>
    <w:p w14:paraId="5DAC7783" w14:textId="77777777" w:rsidR="0054036F" w:rsidRDefault="00540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95D16" w14:textId="7C477DA7" w:rsidR="003304E7" w:rsidRDefault="003304E7"/>
    <w:sectPr w:rsidR="0033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E7"/>
    <w:rsid w:val="003304E7"/>
    <w:rsid w:val="005403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072ED-542F-4991-A452-2988FA0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