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79D6" w14:textId="77777777" w:rsidR="00BC5067" w:rsidRDefault="00BC5067">
      <w:pPr>
        <w:rPr>
          <w:rFonts w:hint="eastAsia"/>
        </w:rPr>
      </w:pPr>
      <w:r>
        <w:rPr>
          <w:rFonts w:hint="eastAsia"/>
        </w:rPr>
        <w:t>须发的拼音：xū fà</w:t>
      </w:r>
    </w:p>
    <w:p w14:paraId="75D90FA0" w14:textId="77777777" w:rsidR="00BC5067" w:rsidRDefault="00BC5067">
      <w:pPr>
        <w:rPr>
          <w:rFonts w:hint="eastAsia"/>
        </w:rPr>
      </w:pPr>
    </w:p>
    <w:p w14:paraId="6E04372C" w14:textId="77777777" w:rsidR="00BC5067" w:rsidRDefault="00BC5067">
      <w:pPr>
        <w:rPr>
          <w:rFonts w:hint="eastAsia"/>
        </w:rPr>
      </w:pPr>
      <w:r>
        <w:rPr>
          <w:rFonts w:hint="eastAsia"/>
        </w:rPr>
        <w:t>“须发”是汉语中的一个常见词汇，由两个汉字组成。“须”的拼音为“xū”，“发”的拼音为“fà”。这个词通常用来指代胡须和头发，也泛指人体上的毛发。在古代文化中，须发不仅是个人形象的重要组成部分，还承载了丰富的文化内涵和社会意义。</w:t>
      </w:r>
    </w:p>
    <w:p w14:paraId="5F78D7F2" w14:textId="77777777" w:rsidR="00BC5067" w:rsidRDefault="00BC5067">
      <w:pPr>
        <w:rPr>
          <w:rFonts w:hint="eastAsia"/>
        </w:rPr>
      </w:pPr>
    </w:p>
    <w:p w14:paraId="5EB115D7" w14:textId="77777777" w:rsidR="00BC5067" w:rsidRDefault="00BC5067">
      <w:pPr>
        <w:rPr>
          <w:rFonts w:hint="eastAsia"/>
        </w:rPr>
      </w:pPr>
    </w:p>
    <w:p w14:paraId="6E3E8173" w14:textId="77777777" w:rsidR="00BC5067" w:rsidRDefault="00BC5067">
      <w:pPr>
        <w:rPr>
          <w:rFonts w:hint="eastAsia"/>
        </w:rPr>
      </w:pPr>
      <w:r>
        <w:rPr>
          <w:rFonts w:hint="eastAsia"/>
        </w:rPr>
        <w:t>须发的文化背景</w:t>
      </w:r>
    </w:p>
    <w:p w14:paraId="6503C9B8" w14:textId="77777777" w:rsidR="00BC5067" w:rsidRDefault="00BC5067">
      <w:pPr>
        <w:rPr>
          <w:rFonts w:hint="eastAsia"/>
        </w:rPr>
      </w:pPr>
    </w:p>
    <w:p w14:paraId="014C102B" w14:textId="77777777" w:rsidR="00BC5067" w:rsidRDefault="00BC5067">
      <w:pPr>
        <w:rPr>
          <w:rFonts w:hint="eastAsia"/>
        </w:rPr>
      </w:pPr>
      <w:r>
        <w:rPr>
          <w:rFonts w:hint="eastAsia"/>
        </w:rPr>
        <w:t>在中国传统文化中，须发具有特殊的地位。古人认为“身体发肤，受之父母，不敢毁伤”，因此对须发格外重视。男子留长须被视为成熟、智慧和威严的象征，而头发则与礼仪、身份密切相关。例如，在汉代，官员佩戴冠冕时必须梳理整齐的头发，以此体现庄重与尊贵。须发还常出现在文学作品中，成为描绘人物性格或表达情感的重要元素。</w:t>
      </w:r>
    </w:p>
    <w:p w14:paraId="639302B2" w14:textId="77777777" w:rsidR="00BC5067" w:rsidRDefault="00BC5067">
      <w:pPr>
        <w:rPr>
          <w:rFonts w:hint="eastAsia"/>
        </w:rPr>
      </w:pPr>
    </w:p>
    <w:p w14:paraId="0D574EBE" w14:textId="77777777" w:rsidR="00BC5067" w:rsidRDefault="00BC5067">
      <w:pPr>
        <w:rPr>
          <w:rFonts w:hint="eastAsia"/>
        </w:rPr>
      </w:pPr>
    </w:p>
    <w:p w14:paraId="3706EB6E" w14:textId="77777777" w:rsidR="00BC5067" w:rsidRDefault="00BC5067">
      <w:pPr>
        <w:rPr>
          <w:rFonts w:hint="eastAsia"/>
        </w:rPr>
      </w:pPr>
      <w:r>
        <w:rPr>
          <w:rFonts w:hint="eastAsia"/>
        </w:rPr>
        <w:t>须发的历史演变</w:t>
      </w:r>
    </w:p>
    <w:p w14:paraId="72E37F36" w14:textId="77777777" w:rsidR="00BC5067" w:rsidRDefault="00BC5067">
      <w:pPr>
        <w:rPr>
          <w:rFonts w:hint="eastAsia"/>
        </w:rPr>
      </w:pPr>
    </w:p>
    <w:p w14:paraId="7E9890E9" w14:textId="77777777" w:rsidR="00BC5067" w:rsidRDefault="00BC5067">
      <w:pPr>
        <w:rPr>
          <w:rFonts w:hint="eastAsia"/>
        </w:rPr>
      </w:pPr>
      <w:r>
        <w:rPr>
          <w:rFonts w:hint="eastAsia"/>
        </w:rPr>
        <w:t>从历史角度来看，不同时期对须发的态度有所不同。先秦时期，蓄须是一种普遍现象，甚至成为男子成年的标志之一。到了唐代，随着开放包容的社会风气，人们对须发的审美更加多样化，既有浓密胡须的豪迈武士，也有剃光头发的僧侣。明清时期，由于满清统治者推行“剃发令”，汉族男子被迫改变传统发型，这一政策引发了广泛争议，但也促使人们重新思考须发背后的文化价值。</w:t>
      </w:r>
    </w:p>
    <w:p w14:paraId="1005CD09" w14:textId="77777777" w:rsidR="00BC5067" w:rsidRDefault="00BC5067">
      <w:pPr>
        <w:rPr>
          <w:rFonts w:hint="eastAsia"/>
        </w:rPr>
      </w:pPr>
    </w:p>
    <w:p w14:paraId="537FF2BE" w14:textId="77777777" w:rsidR="00BC5067" w:rsidRDefault="00BC5067">
      <w:pPr>
        <w:rPr>
          <w:rFonts w:hint="eastAsia"/>
        </w:rPr>
      </w:pPr>
    </w:p>
    <w:p w14:paraId="2D98A62D" w14:textId="77777777" w:rsidR="00BC5067" w:rsidRDefault="00BC5067">
      <w:pPr>
        <w:rPr>
          <w:rFonts w:hint="eastAsia"/>
        </w:rPr>
      </w:pPr>
      <w:r>
        <w:rPr>
          <w:rFonts w:hint="eastAsia"/>
        </w:rPr>
        <w:t>须发的现代意义</w:t>
      </w:r>
    </w:p>
    <w:p w14:paraId="302833C5" w14:textId="77777777" w:rsidR="00BC5067" w:rsidRDefault="00BC5067">
      <w:pPr>
        <w:rPr>
          <w:rFonts w:hint="eastAsia"/>
        </w:rPr>
      </w:pPr>
    </w:p>
    <w:p w14:paraId="6F6714FE" w14:textId="77777777" w:rsidR="00BC5067" w:rsidRDefault="00BC5067">
      <w:pPr>
        <w:rPr>
          <w:rFonts w:hint="eastAsia"/>
        </w:rPr>
      </w:pPr>
      <w:r>
        <w:rPr>
          <w:rFonts w:hint="eastAsia"/>
        </w:rPr>
        <w:t>进入现代社会后，须发的意义逐渐从传统的文化象征转向个人风格的表达。无论是修剪精致的胡须还是染成各种颜色的头发，都反映了个体对自我形象的追求。与此同时，科学研究也揭示了须发的生理功能，比如保护皮肤、调节体温等。对于许多人来说，打理须发已经成为日常生活中不可或缺的一部分。</w:t>
      </w:r>
    </w:p>
    <w:p w14:paraId="0C5A59B1" w14:textId="77777777" w:rsidR="00BC5067" w:rsidRDefault="00BC5067">
      <w:pPr>
        <w:rPr>
          <w:rFonts w:hint="eastAsia"/>
        </w:rPr>
      </w:pPr>
    </w:p>
    <w:p w14:paraId="19DB4A94" w14:textId="77777777" w:rsidR="00BC5067" w:rsidRDefault="00BC5067">
      <w:pPr>
        <w:rPr>
          <w:rFonts w:hint="eastAsia"/>
        </w:rPr>
      </w:pPr>
    </w:p>
    <w:p w14:paraId="0E24D11F" w14:textId="77777777" w:rsidR="00BC5067" w:rsidRDefault="00BC5067">
      <w:pPr>
        <w:rPr>
          <w:rFonts w:hint="eastAsia"/>
        </w:rPr>
      </w:pPr>
      <w:r>
        <w:rPr>
          <w:rFonts w:hint="eastAsia"/>
        </w:rPr>
        <w:t>关于须发的趣闻</w:t>
      </w:r>
    </w:p>
    <w:p w14:paraId="3C40DF52" w14:textId="77777777" w:rsidR="00BC5067" w:rsidRDefault="00BC5067">
      <w:pPr>
        <w:rPr>
          <w:rFonts w:hint="eastAsia"/>
        </w:rPr>
      </w:pPr>
    </w:p>
    <w:p w14:paraId="402241A8" w14:textId="77777777" w:rsidR="00BC5067" w:rsidRDefault="00BC5067">
      <w:pPr>
        <w:rPr>
          <w:rFonts w:hint="eastAsia"/>
        </w:rPr>
      </w:pPr>
      <w:r>
        <w:rPr>
          <w:rFonts w:hint="eastAsia"/>
        </w:rPr>
        <w:t>围绕须发的故事数不胜数。据说三国时期的关羽以美髯著称，他的胡须又长又密，被称为“美髯公”。而在西方，古希腊哲学家苏格拉底因满脸大胡子而显得睿智深沉。还有一些奇特的习俗与须发相关，比如某些部落会将敌人的头发作为战利品收藏，以此彰显胜利者的荣耀。</w:t>
      </w:r>
    </w:p>
    <w:p w14:paraId="3FADA03B" w14:textId="77777777" w:rsidR="00BC5067" w:rsidRDefault="00BC5067">
      <w:pPr>
        <w:rPr>
          <w:rFonts w:hint="eastAsia"/>
        </w:rPr>
      </w:pPr>
    </w:p>
    <w:p w14:paraId="354D2329" w14:textId="77777777" w:rsidR="00BC5067" w:rsidRDefault="00BC5067">
      <w:pPr>
        <w:rPr>
          <w:rFonts w:hint="eastAsia"/>
        </w:rPr>
      </w:pPr>
    </w:p>
    <w:p w14:paraId="28E37BBD" w14:textId="77777777" w:rsidR="00BC5067" w:rsidRDefault="00BC5067">
      <w:pPr>
        <w:rPr>
          <w:rFonts w:hint="eastAsia"/>
        </w:rPr>
      </w:pPr>
      <w:r>
        <w:rPr>
          <w:rFonts w:hint="eastAsia"/>
        </w:rPr>
        <w:t>最后的总结</w:t>
      </w:r>
    </w:p>
    <w:p w14:paraId="61FA095E" w14:textId="77777777" w:rsidR="00BC5067" w:rsidRDefault="00BC5067">
      <w:pPr>
        <w:rPr>
          <w:rFonts w:hint="eastAsia"/>
        </w:rPr>
      </w:pPr>
    </w:p>
    <w:p w14:paraId="0A0B6E27" w14:textId="77777777" w:rsidR="00BC5067" w:rsidRDefault="00BC5067">
      <w:pPr>
        <w:rPr>
          <w:rFonts w:hint="eastAsia"/>
        </w:rPr>
      </w:pPr>
      <w:r>
        <w:rPr>
          <w:rFonts w:hint="eastAsia"/>
        </w:rPr>
        <w:t>无论是从语言学的角度探讨“须发”的拼音，还是深入挖掘其文化、历史和现代意义，“须发”始终是一个充满魅力的话题。它不仅连接着过去与现在，更体现了人类对外貌与内在精神世界的双重关注。下次当你整理胡须或梳理头发时，不妨想想这小小的动作背后蕴含的深厚文化积淀吧！</w:t>
      </w:r>
    </w:p>
    <w:p w14:paraId="18A4B23E" w14:textId="77777777" w:rsidR="00BC5067" w:rsidRDefault="00BC5067">
      <w:pPr>
        <w:rPr>
          <w:rFonts w:hint="eastAsia"/>
        </w:rPr>
      </w:pPr>
    </w:p>
    <w:p w14:paraId="76CDBEC5" w14:textId="77777777" w:rsidR="00BC5067" w:rsidRDefault="00BC5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B1BF4" w14:textId="0156B797" w:rsidR="004418F7" w:rsidRDefault="004418F7"/>
    <w:sectPr w:rsidR="0044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F7"/>
    <w:rsid w:val="004418F7"/>
    <w:rsid w:val="00B34D22"/>
    <w:rsid w:val="00B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82965-F0CE-4B33-AEE2-245A49B2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