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2192" w14:textId="77777777" w:rsidR="00551C8E" w:rsidRDefault="00551C8E">
      <w:pPr>
        <w:rPr>
          <w:rFonts w:hint="eastAsia"/>
        </w:rPr>
      </w:pPr>
      <w:r>
        <w:rPr>
          <w:rFonts w:hint="eastAsia"/>
        </w:rPr>
        <w:t>shun su de pin yin</w:t>
      </w:r>
    </w:p>
    <w:p w14:paraId="4042289F" w14:textId="77777777" w:rsidR="00551C8E" w:rsidRDefault="00551C8E">
      <w:pPr>
        <w:rPr>
          <w:rFonts w:hint="eastAsia"/>
        </w:rPr>
      </w:pPr>
      <w:r>
        <w:rPr>
          <w:rFonts w:hint="eastAsia"/>
        </w:rPr>
        <w:t>顺速的拼音，作为汉语学习和推广中不可或缺的一部分，承载着语言交流与文化传播的重要使命。它不仅是一种书写形式，更是一种连接古今、沟通中外的桥梁。在普通话普及的过程中，拼音扮演了至关重要的角色，尤其是在现代教育体系中，它成为儿童学习汉字发音的基础工具。</w:t>
      </w:r>
    </w:p>
    <w:p w14:paraId="0CFFE239" w14:textId="77777777" w:rsidR="00551C8E" w:rsidRDefault="00551C8E">
      <w:pPr>
        <w:rPr>
          <w:rFonts w:hint="eastAsia"/>
        </w:rPr>
      </w:pPr>
    </w:p>
    <w:p w14:paraId="57B03E80" w14:textId="77777777" w:rsidR="00551C8E" w:rsidRDefault="00551C8E">
      <w:pPr>
        <w:rPr>
          <w:rFonts w:hint="eastAsia"/>
        </w:rPr>
      </w:pPr>
      <w:r>
        <w:rPr>
          <w:rFonts w:hint="eastAsia"/>
        </w:rPr>
        <w:t>起源与发展</w:t>
      </w:r>
    </w:p>
    <w:p w14:paraId="10FDE98A" w14:textId="77777777" w:rsidR="00551C8E" w:rsidRDefault="00551C8E">
      <w:pPr>
        <w:rPr>
          <w:rFonts w:hint="eastAsia"/>
        </w:rPr>
      </w:pPr>
      <w:r>
        <w:rPr>
          <w:rFonts w:hint="eastAsia"/>
        </w:rPr>
        <w:t>拼音系统的历史可以追溯到清朝末年。随着西方传教士将拉丁字母引入中国，拼音逐渐被用来标注汉字的读音。1958年，《汉语拼音方案》正式颁布，这一标准化的拼音体系迅速推广开来，为普通话的规范化奠定了坚实基础。无论是在学校课堂还是日常生活中，拼音都已成为人们学习和使用汉语的必备工具。</w:t>
      </w:r>
    </w:p>
    <w:p w14:paraId="0F86CF47" w14:textId="77777777" w:rsidR="00551C8E" w:rsidRDefault="00551C8E">
      <w:pPr>
        <w:rPr>
          <w:rFonts w:hint="eastAsia"/>
        </w:rPr>
      </w:pPr>
    </w:p>
    <w:p w14:paraId="11135728" w14:textId="77777777" w:rsidR="00551C8E" w:rsidRDefault="00551C8E">
      <w:pPr>
        <w:rPr>
          <w:rFonts w:hint="eastAsia"/>
        </w:rPr>
      </w:pPr>
      <w:r>
        <w:rPr>
          <w:rFonts w:hint="eastAsia"/>
        </w:rPr>
        <w:t>应用领域</w:t>
      </w:r>
    </w:p>
    <w:p w14:paraId="5168C37B" w14:textId="77777777" w:rsidR="00551C8E" w:rsidRDefault="00551C8E">
      <w:pPr>
        <w:rPr>
          <w:rFonts w:hint="eastAsia"/>
        </w:rPr>
      </w:pPr>
    </w:p>
    <w:p w14:paraId="5CF58BDD" w14:textId="77777777" w:rsidR="00551C8E" w:rsidRDefault="00551C8E">
      <w:pPr>
        <w:rPr>
          <w:rFonts w:hint="eastAsia"/>
        </w:rPr>
      </w:pPr>
      <w:r>
        <w:rPr>
          <w:rFonts w:hint="eastAsia"/>
        </w:rPr>
        <w:t>除了教育领域，顺速的拼音还在科技、文化等多个方面发挥着重要作用。例如，在手机输入法中，拼音输入法是最常用的文本输入方式之一；在国际交流中，拼音也常常作为外国人学习中文的第一步。拼音还广泛应用于地名翻译、人名拼写以及各种标识牌的设计中，极大地促进了跨文化交流。</w:t>
      </w:r>
    </w:p>
    <w:p w14:paraId="49D7F773" w14:textId="77777777" w:rsidR="00551C8E" w:rsidRDefault="00551C8E">
      <w:pPr>
        <w:rPr>
          <w:rFonts w:hint="eastAsia"/>
        </w:rPr>
      </w:pPr>
    </w:p>
    <w:p w14:paraId="1F6722BB" w14:textId="77777777" w:rsidR="00551C8E" w:rsidRDefault="00551C8E">
      <w:pPr>
        <w:rPr>
          <w:rFonts w:hint="eastAsia"/>
        </w:rPr>
      </w:pPr>
      <w:r>
        <w:rPr>
          <w:rFonts w:hint="eastAsia"/>
        </w:rPr>
        <w:t>对语言学习的帮助</w:t>
      </w:r>
    </w:p>
    <w:p w14:paraId="76B72562" w14:textId="77777777" w:rsidR="00551C8E" w:rsidRDefault="00551C8E">
      <w:pPr>
        <w:rPr>
          <w:rFonts w:hint="eastAsia"/>
        </w:rPr>
      </w:pPr>
      <w:r>
        <w:rPr>
          <w:rFonts w:hint="eastAsia"/>
        </w:rPr>
        <w:t>对于初学者而言，掌握顺速的拼音是打开汉语世界大门的关键钥匙。通过拼音，学习者能够快速熟悉汉字的基本发音规则，为进一步学习打下良好基础。同时，拼音还可以帮助学习者纠正发音问题，提高口语表达能力。许多汉语教材都将拼音作为核心内容之一，配合实际对话练习，让学习过程更加高效。</w:t>
      </w:r>
    </w:p>
    <w:p w14:paraId="13495EF0" w14:textId="77777777" w:rsidR="00551C8E" w:rsidRDefault="00551C8E">
      <w:pPr>
        <w:rPr>
          <w:rFonts w:hint="eastAsia"/>
        </w:rPr>
      </w:pPr>
    </w:p>
    <w:p w14:paraId="294136B4" w14:textId="77777777" w:rsidR="00551C8E" w:rsidRDefault="00551C8E">
      <w:pPr>
        <w:rPr>
          <w:rFonts w:hint="eastAsia"/>
        </w:rPr>
      </w:pPr>
      <w:r>
        <w:rPr>
          <w:rFonts w:hint="eastAsia"/>
        </w:rPr>
        <w:t>未来展望</w:t>
      </w:r>
    </w:p>
    <w:p w14:paraId="31F42402" w14:textId="77777777" w:rsidR="00551C8E" w:rsidRDefault="00551C8E">
      <w:pPr>
        <w:rPr>
          <w:rFonts w:hint="eastAsia"/>
        </w:rPr>
      </w:pPr>
      <w:r>
        <w:rPr>
          <w:rFonts w:hint="eastAsia"/>
        </w:rPr>
        <w:t>随着人工智能技术的发展，拼音的应用场景也在不断扩展。语音识别、自动翻译等新兴技术都离不开拼音的支持。未来，我们可以期待拼音在更多领域展现出其独特价值，比如智能教育平台中的个性化教学设计，或者虚拟现实环境下的沉浸式语言学习体验。顺速的拼音将继续陪伴我们前行，成为连接过去与未来的纽带。</w:t>
      </w:r>
    </w:p>
    <w:p w14:paraId="357E4219" w14:textId="77777777" w:rsidR="00551C8E" w:rsidRDefault="00551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E726C" w14:textId="77777777" w:rsidR="00551C8E" w:rsidRDefault="00551C8E">
      <w:pPr>
        <w:rPr>
          <w:rFonts w:hint="eastAsia"/>
        </w:rPr>
      </w:pPr>
      <w:r>
        <w:rPr>
          <w:rFonts w:hint="eastAsia"/>
        </w:rPr>
        <w:t>最后的总结</w:t>
      </w:r>
    </w:p>
    <w:p w14:paraId="1A30A34C" w14:textId="77777777" w:rsidR="00551C8E" w:rsidRDefault="00551C8E">
      <w:pPr>
        <w:rPr>
          <w:rFonts w:hint="eastAsia"/>
        </w:rPr>
      </w:pPr>
      <w:r>
        <w:rPr>
          <w:rFonts w:hint="eastAsia"/>
        </w:rPr>
        <w:t>从简单的字母组合到复杂的语言工具，顺速的拼音以其简洁而强大的功能，深刻影响着我们的生活。无论是孩子还是成人，无论是本土居民还是外国友人，都可以从中受益。让我们一起珍惜并善用这一宝贵的文化遗产，共同推动汉语乃至中华文化的传承与发展。</w:t>
      </w:r>
    </w:p>
    <w:p w14:paraId="1F67A9A3" w14:textId="77777777" w:rsidR="00551C8E" w:rsidRDefault="00551C8E">
      <w:pPr>
        <w:rPr>
          <w:rFonts w:hint="eastAsia"/>
        </w:rPr>
      </w:pPr>
    </w:p>
    <w:p w14:paraId="41FCC3EE" w14:textId="77777777" w:rsidR="00551C8E" w:rsidRDefault="00551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26268" w14:textId="66E3889C" w:rsidR="00E463F5" w:rsidRDefault="00E463F5"/>
    <w:sectPr w:rsidR="00E4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F5"/>
    <w:rsid w:val="00551C8E"/>
    <w:rsid w:val="00B34D22"/>
    <w:rsid w:val="00E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D5C48-42E1-4D74-9C34-E47B1860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