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E066C" w14:textId="77777777" w:rsidR="006325EA" w:rsidRDefault="006325EA">
      <w:pPr>
        <w:rPr>
          <w:rFonts w:hint="eastAsia"/>
        </w:rPr>
      </w:pPr>
      <w:r>
        <w:rPr>
          <w:rFonts w:hint="eastAsia"/>
        </w:rPr>
        <w:t>shun se de pin yin: 了解顺色的拼音与意义</w:t>
      </w:r>
    </w:p>
    <w:p w14:paraId="2C900605" w14:textId="77777777" w:rsidR="006325EA" w:rsidRDefault="006325EA">
      <w:pPr>
        <w:rPr>
          <w:rFonts w:hint="eastAsia"/>
        </w:rPr>
      </w:pPr>
      <w:r>
        <w:rPr>
          <w:rFonts w:hint="eastAsia"/>
        </w:rPr>
        <w:t>在汉语拼音体系中，“顺色”的拼音为“shùn sè”。这个词由两个音节组成，每个音节都有其独特的发音规则。“shùn”是一个第四声的音节，发音时需要短促而有力；而“sè”则是一个第四声的音节，发音时也需要干脆利落。这两个音节组合在一起，构成了一个简单却富有深意的词汇。</w:t>
      </w:r>
    </w:p>
    <w:p w14:paraId="3E079872" w14:textId="77777777" w:rsidR="006325EA" w:rsidRDefault="006325EA">
      <w:pPr>
        <w:rPr>
          <w:rFonts w:hint="eastAsia"/>
        </w:rPr>
      </w:pPr>
    </w:p>
    <w:p w14:paraId="1E5EFECA" w14:textId="77777777" w:rsidR="006325EA" w:rsidRDefault="006325EA">
      <w:pPr>
        <w:rPr>
          <w:rFonts w:hint="eastAsia"/>
        </w:rPr>
      </w:pPr>
      <w:r>
        <w:rPr>
          <w:rFonts w:hint="eastAsia"/>
        </w:rPr>
        <w:t>从字面上看，“顺色”可以理解为颜色的顺序或排列方式。在色彩学中，顺色指的是按照光谱的自然顺序排列的颜色序列，例如红、橙、黄、绿、蓝、靛、紫等。这种排列方式不仅反映了自然界中光线的传播规律，还体现了人类对颜色认知的一种逻辑顺序。通过学习“顺色”的拼音和含义，我们可以更好地理解色彩之间的关系及其在艺术创作中的应用。</w:t>
      </w:r>
    </w:p>
    <w:p w14:paraId="5BB4760B" w14:textId="77777777" w:rsidR="006325EA" w:rsidRDefault="006325EA">
      <w:pPr>
        <w:rPr>
          <w:rFonts w:hint="eastAsia"/>
        </w:rPr>
      </w:pPr>
    </w:p>
    <w:p w14:paraId="5D2AC020" w14:textId="77777777" w:rsidR="006325EA" w:rsidRDefault="006325EA">
      <w:pPr>
        <w:rPr>
          <w:rFonts w:hint="eastAsia"/>
        </w:rPr>
      </w:pPr>
      <w:r>
        <w:rPr>
          <w:rFonts w:hint="eastAsia"/>
        </w:rPr>
        <w:t>shun se de pin yin: 色彩学中的重要概念</w:t>
      </w:r>
    </w:p>
    <w:p w14:paraId="18C2F077" w14:textId="77777777" w:rsidR="006325EA" w:rsidRDefault="006325EA">
      <w:pPr>
        <w:rPr>
          <w:rFonts w:hint="eastAsia"/>
        </w:rPr>
      </w:pPr>
      <w:r>
        <w:rPr>
          <w:rFonts w:hint="eastAsia"/>
        </w:rPr>
        <w:t>在色彩学领域，“顺色”不仅仅是一个简单的词汇，更是一个重要的理论基础。艺术家们常常利用顺色原理来设计作品的色彩搭配，使画面呈现出和谐统一的效果。例如，在一幅风景画中，画家可能会按照顺色的规律，将天空的蓝色渐变到地平线上的绿色，再过渡到地面的黄色。这样的处理方式不仅增强了画面的真实感，还能引导观众的目光沿着颜色的变化进行欣赏。</w:t>
      </w:r>
    </w:p>
    <w:p w14:paraId="6D3460D1" w14:textId="77777777" w:rsidR="006325EA" w:rsidRDefault="006325EA">
      <w:pPr>
        <w:rPr>
          <w:rFonts w:hint="eastAsia"/>
        </w:rPr>
      </w:pPr>
    </w:p>
    <w:p w14:paraId="13129EE2" w14:textId="77777777" w:rsidR="006325EA" w:rsidRDefault="006325EA">
      <w:pPr>
        <w:rPr>
          <w:rFonts w:hint="eastAsia"/>
        </w:rPr>
      </w:pPr>
      <w:r>
        <w:rPr>
          <w:rFonts w:hint="eastAsia"/>
        </w:rPr>
        <w:t>“顺色”还被广泛应用于工业设计、室内装饰等领域。设计师们通过研究顺色原理，能够创造出更加舒适、美观的空间环境。例如，在家居装修中，选择顺色的墙面涂料和家具配色方案，可以让整个房间显得更加宽敞明亮。由此可见，“顺色”不仅是一种语言现象，更是连接科学与艺术的桥梁。</w:t>
      </w:r>
    </w:p>
    <w:p w14:paraId="7EC95B15" w14:textId="77777777" w:rsidR="006325EA" w:rsidRDefault="006325EA">
      <w:pPr>
        <w:rPr>
          <w:rFonts w:hint="eastAsia"/>
        </w:rPr>
      </w:pPr>
    </w:p>
    <w:p w14:paraId="6C152079" w14:textId="77777777" w:rsidR="006325EA" w:rsidRDefault="006325EA">
      <w:pPr>
        <w:rPr>
          <w:rFonts w:hint="eastAsia"/>
        </w:rPr>
      </w:pPr>
      <w:r>
        <w:rPr>
          <w:rFonts w:hint="eastAsia"/>
        </w:rPr>
        <w:t>shun se de pin yin: 日常生活中的应用</w:t>
      </w:r>
    </w:p>
    <w:p w14:paraId="237274AC" w14:textId="77777777" w:rsidR="006325EA" w:rsidRDefault="006325EA">
      <w:pPr>
        <w:rPr>
          <w:rFonts w:hint="eastAsia"/>
        </w:rPr>
      </w:pPr>
      <w:r>
        <w:rPr>
          <w:rFonts w:hint="eastAsia"/>
        </w:rPr>
        <w:t>除了专业领域的应用外，“顺色”在日常生活中也随处可见。当我们挑选衣物时，往往会倾向于选择顺色搭配的款式，因为这样的搭配既简约又大方。同样，在美食制作中，厨师也会注重食材颜色的顺色搭配，以提升菜肴的视觉效果。例如，一道沙拉可能包含红色的番茄、橙色的胡萝卜、黄色的玉米粒以及绿色的生菜叶，这些颜色按照顺色的顺序排列，既赏心悦目，又能激发食欲。</w:t>
      </w:r>
    </w:p>
    <w:p w14:paraId="10044823" w14:textId="77777777" w:rsidR="006325EA" w:rsidRDefault="006325EA">
      <w:pPr>
        <w:rPr>
          <w:rFonts w:hint="eastAsia"/>
        </w:rPr>
      </w:pPr>
    </w:p>
    <w:p w14:paraId="0DC1EA38" w14:textId="77777777" w:rsidR="006325EA" w:rsidRDefault="006325EA">
      <w:pPr>
        <w:rPr>
          <w:rFonts w:hint="eastAsia"/>
        </w:rPr>
      </w:pPr>
      <w:r>
        <w:rPr>
          <w:rFonts w:hint="eastAsia"/>
        </w:rPr>
        <w:t>不仅如此，“顺色”还在摄影、影视制作等领域发挥着重要作用。摄影师在构图时，通常会考虑画面中颜色的顺色关系，以确保照片的整体效果更加协调。而在影视作品中，导演和美术指导也会运用顺色原理来设计场景和服装，从而增强观众的沉浸感。</w:t>
      </w:r>
    </w:p>
    <w:p w14:paraId="219B4F72" w14:textId="77777777" w:rsidR="006325EA" w:rsidRDefault="006325EA">
      <w:pPr>
        <w:rPr>
          <w:rFonts w:hint="eastAsia"/>
        </w:rPr>
      </w:pPr>
    </w:p>
    <w:p w14:paraId="5E846508" w14:textId="77777777" w:rsidR="006325EA" w:rsidRDefault="006325EA">
      <w:pPr>
        <w:rPr>
          <w:rFonts w:hint="eastAsia"/>
        </w:rPr>
      </w:pPr>
      <w:r>
        <w:rPr>
          <w:rFonts w:hint="eastAsia"/>
        </w:rPr>
        <w:t>shun se de pin yin: 展望未来的发展</w:t>
      </w:r>
    </w:p>
    <w:p w14:paraId="562F404A" w14:textId="77777777" w:rsidR="006325EA" w:rsidRDefault="006325EA">
      <w:pPr>
        <w:rPr>
          <w:rFonts w:hint="eastAsia"/>
        </w:rPr>
      </w:pPr>
      <w:r>
        <w:rPr>
          <w:rFonts w:hint="eastAsia"/>
        </w:rPr>
        <w:t>随着科技的进步和社会的发展，“顺色”这一概念的应用范围将会越来越广泛。在未来，我们或许可以通过人工智能技术，进一步优化顺色的算法，使其在更多领域得到应用。例如，在虚拟现实（VR）和增强现实（AR）技术中，顺色原理可以帮助开发者创建更加逼真的虚拟环境，为用户带来身临其境的体验。</w:t>
      </w:r>
    </w:p>
    <w:p w14:paraId="4C94E93C" w14:textId="77777777" w:rsidR="006325EA" w:rsidRDefault="006325EA">
      <w:pPr>
        <w:rPr>
          <w:rFonts w:hint="eastAsia"/>
        </w:rPr>
      </w:pPr>
    </w:p>
    <w:p w14:paraId="176FD094" w14:textId="77777777" w:rsidR="006325EA" w:rsidRDefault="006325EA">
      <w:pPr>
        <w:rPr>
          <w:rFonts w:hint="eastAsia"/>
        </w:rPr>
      </w:pPr>
      <w:r>
        <w:rPr>
          <w:rFonts w:hint="eastAsia"/>
        </w:rPr>
        <w:t>“顺色”的拼音虽然简单，但其所蕴含的意义却十分深远。无论是艺术创作还是日常生活，“顺色”都为我们提供了一种全新的视角，让我们能够在色彩的世界中找到属于自己的平衡与和谐。希望通过对“shùn sè”的学习和探索，每个人都能发现色彩的魅力，并将其融入自己的生活之中。</w:t>
      </w:r>
    </w:p>
    <w:p w14:paraId="4B9E39DD" w14:textId="77777777" w:rsidR="006325EA" w:rsidRDefault="006325EA">
      <w:pPr>
        <w:rPr>
          <w:rFonts w:hint="eastAsia"/>
        </w:rPr>
      </w:pPr>
    </w:p>
    <w:p w14:paraId="10659D5F" w14:textId="77777777" w:rsidR="006325EA" w:rsidRDefault="00632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ECBF7" w14:textId="02018C07" w:rsidR="00045905" w:rsidRDefault="00045905"/>
    <w:sectPr w:rsidR="00045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05"/>
    <w:rsid w:val="00045905"/>
    <w:rsid w:val="006325E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F28B5-966B-4107-8F3C-7D6739B1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