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58F8" w14:textId="77777777" w:rsidR="008243A4" w:rsidRDefault="008243A4">
      <w:pPr>
        <w:rPr>
          <w:rFonts w:hint="eastAsia"/>
        </w:rPr>
      </w:pPr>
      <w:r>
        <w:rPr>
          <w:rFonts w:hint="eastAsia"/>
        </w:rPr>
        <w:t>顺组词和的拼音</w:t>
      </w:r>
    </w:p>
    <w:p w14:paraId="053F3965" w14:textId="77777777" w:rsidR="008243A4" w:rsidRDefault="008243A4">
      <w:pPr>
        <w:rPr>
          <w:rFonts w:hint="eastAsia"/>
        </w:rPr>
      </w:pPr>
      <w:r>
        <w:rPr>
          <w:rFonts w:hint="eastAsia"/>
        </w:rPr>
        <w:t>汉语词汇丰富，其中“顺”字作为前缀可以组成许多富有意义的词语。这些词语不仅在日常生活中广泛应用，而且每个词都有其独特的含义与用法。“顺”的拼音为shùn，在不同的词语中，“顺”所承载的意义也有所不同。以下将介绍一些以“顺”开头的常用词语及其拼音。</w:t>
      </w:r>
    </w:p>
    <w:p w14:paraId="6681FB40" w14:textId="77777777" w:rsidR="008243A4" w:rsidRDefault="008243A4">
      <w:pPr>
        <w:rPr>
          <w:rFonts w:hint="eastAsia"/>
        </w:rPr>
      </w:pPr>
    </w:p>
    <w:p w14:paraId="027F144F" w14:textId="77777777" w:rsidR="008243A4" w:rsidRDefault="008243A4">
      <w:pPr>
        <w:rPr>
          <w:rFonts w:hint="eastAsia"/>
        </w:rPr>
      </w:pPr>
      <w:r>
        <w:rPr>
          <w:rFonts w:hint="eastAsia"/>
        </w:rPr>
        <w:t>顺畅（Shùn chàng）</w:t>
      </w:r>
    </w:p>
    <w:p w14:paraId="1E06C8A4" w14:textId="77777777" w:rsidR="008243A4" w:rsidRDefault="008243A4">
      <w:pPr>
        <w:rPr>
          <w:rFonts w:hint="eastAsia"/>
        </w:rPr>
      </w:pPr>
      <w:r>
        <w:rPr>
          <w:rFonts w:hint="eastAsia"/>
        </w:rPr>
        <w:t>“顺畅”指的是事物的发展或进行过程中没有阻碍，非常流畅。比如，我们可以说“这段代码运行得很顺畅”，意思就是指这段代码在执行过程中没有出现任何错误或者问题，一切都按照预期进行。这个词语也可以用来形容人的心情状态，例如：“经过这次谈话后，他的心情变得顺畅了许多。”这说明了通过沟通交流，人的内心烦恼得到了缓解，情绪变得愉快起来。</w:t>
      </w:r>
    </w:p>
    <w:p w14:paraId="4E524FEB" w14:textId="77777777" w:rsidR="008243A4" w:rsidRDefault="008243A4">
      <w:pPr>
        <w:rPr>
          <w:rFonts w:hint="eastAsia"/>
        </w:rPr>
      </w:pPr>
    </w:p>
    <w:p w14:paraId="54DB5C92" w14:textId="77777777" w:rsidR="008243A4" w:rsidRDefault="008243A4">
      <w:pPr>
        <w:rPr>
          <w:rFonts w:hint="eastAsia"/>
        </w:rPr>
      </w:pPr>
      <w:r>
        <w:rPr>
          <w:rFonts w:hint="eastAsia"/>
        </w:rPr>
        <w:t>顺利（Shùn lì）</w:t>
      </w:r>
    </w:p>
    <w:p w14:paraId="547883F4" w14:textId="77777777" w:rsidR="008243A4" w:rsidRDefault="008243A4">
      <w:pPr>
        <w:rPr>
          <w:rFonts w:hint="eastAsia"/>
        </w:rPr>
      </w:pPr>
      <w:r>
        <w:rPr>
          <w:rFonts w:hint="eastAsia"/>
        </w:rPr>
        <w:t>“顺利”表示事情进行得非常成功，没有任何障碍。当我们说某项任务完成得很顺利时，意味着整个过程没有遇到重大困难或挑战，达到了预期的目标。例如，在准备一场考试的过程中，如果考生能够按计划复习，并且在考试当天一切如常，没有发生突发状况，那么就可以说这场考试的过程很顺利。</w:t>
      </w:r>
    </w:p>
    <w:p w14:paraId="5C804232" w14:textId="77777777" w:rsidR="008243A4" w:rsidRDefault="008243A4">
      <w:pPr>
        <w:rPr>
          <w:rFonts w:hint="eastAsia"/>
        </w:rPr>
      </w:pPr>
    </w:p>
    <w:p w14:paraId="08672596" w14:textId="77777777" w:rsidR="008243A4" w:rsidRDefault="008243A4">
      <w:pPr>
        <w:rPr>
          <w:rFonts w:hint="eastAsia"/>
        </w:rPr>
      </w:pPr>
      <w:r>
        <w:rPr>
          <w:rFonts w:hint="eastAsia"/>
        </w:rPr>
        <w:t>顺应（Shùn yìng）</w:t>
      </w:r>
    </w:p>
    <w:p w14:paraId="6566BDB1" w14:textId="77777777" w:rsidR="008243A4" w:rsidRDefault="008243A4">
      <w:pPr>
        <w:rPr>
          <w:rFonts w:hint="eastAsia"/>
        </w:rPr>
      </w:pPr>
      <w:r>
        <w:rPr>
          <w:rFonts w:hint="eastAsia"/>
        </w:rPr>
        <w:t>“顺应”指的是根据外界环境的变化调整自己的行为或态度。在生活中，顺应是一种重要的生存智慧。例如，随着季节的变化，人们需要顺应气候变化调整穿着习惯；企业也需要顺应市场需求的变化调整产品策略。顺应不仅仅是被动接受，而是在变化中寻找机遇，实现自我提升和发展。</w:t>
      </w:r>
    </w:p>
    <w:p w14:paraId="4D8DFC53" w14:textId="77777777" w:rsidR="008243A4" w:rsidRDefault="008243A4">
      <w:pPr>
        <w:rPr>
          <w:rFonts w:hint="eastAsia"/>
        </w:rPr>
      </w:pPr>
    </w:p>
    <w:p w14:paraId="6F15AA93" w14:textId="77777777" w:rsidR="008243A4" w:rsidRDefault="008243A4">
      <w:pPr>
        <w:rPr>
          <w:rFonts w:hint="eastAsia"/>
        </w:rPr>
      </w:pPr>
      <w:r>
        <w:rPr>
          <w:rFonts w:hint="eastAsia"/>
        </w:rPr>
        <w:t>顺从（Shùn cóng）</w:t>
      </w:r>
    </w:p>
    <w:p w14:paraId="328C5DC0" w14:textId="77777777" w:rsidR="008243A4" w:rsidRDefault="008243A4">
      <w:pPr>
        <w:rPr>
          <w:rFonts w:hint="eastAsia"/>
        </w:rPr>
      </w:pPr>
      <w:r>
        <w:rPr>
          <w:rFonts w:hint="eastAsia"/>
        </w:rPr>
        <w:t>“顺从”则更多地涉及到个人之间的关系处理，指的是一个人对另一个人的意愿、命令或建议表示同意并遵从。虽然顺从有时候看起来像是缺乏主见，但在很多情况下，适当的顺从有助于维护人际关系的和谐。比如，在团队合作中，成员之间相互顺从对方合理的要求，有利于提高工作效率，促进团队目标的达成。</w:t>
      </w:r>
    </w:p>
    <w:p w14:paraId="57590174" w14:textId="77777777" w:rsidR="008243A4" w:rsidRDefault="008243A4">
      <w:pPr>
        <w:rPr>
          <w:rFonts w:hint="eastAsia"/>
        </w:rPr>
      </w:pPr>
    </w:p>
    <w:p w14:paraId="7D68F183" w14:textId="77777777" w:rsidR="008243A4" w:rsidRDefault="008243A4">
      <w:pPr>
        <w:rPr>
          <w:rFonts w:hint="eastAsia"/>
        </w:rPr>
      </w:pPr>
      <w:r>
        <w:rPr>
          <w:rFonts w:hint="eastAsia"/>
        </w:rPr>
        <w:t>最后的总结</w:t>
      </w:r>
    </w:p>
    <w:p w14:paraId="20D7C03E" w14:textId="77777777" w:rsidR="008243A4" w:rsidRDefault="008243A4">
      <w:pPr>
        <w:rPr>
          <w:rFonts w:hint="eastAsia"/>
        </w:rPr>
      </w:pPr>
      <w:r>
        <w:rPr>
          <w:rFonts w:hint="eastAsia"/>
        </w:rPr>
        <w:t>通过上述介绍可以看出，“顺”字开头的词语都包含了积极向上的含义，无论是顺畅、顺利，还是顺应、顺从，它们都在一定程度上反映了人们对美好生活的向往和追求。学习这些词语及其正确的使用方法，不仅可以帮助我们更准确地表达自己的想法，也能让我们更好地理解中国文化中关于和谐、适应的价值观。</w:t>
      </w:r>
    </w:p>
    <w:p w14:paraId="0C7E62A7" w14:textId="77777777" w:rsidR="008243A4" w:rsidRDefault="008243A4">
      <w:pPr>
        <w:rPr>
          <w:rFonts w:hint="eastAsia"/>
        </w:rPr>
      </w:pPr>
    </w:p>
    <w:p w14:paraId="4CA764BC" w14:textId="77777777" w:rsidR="008243A4" w:rsidRDefault="008243A4">
      <w:pPr>
        <w:rPr>
          <w:rFonts w:hint="eastAsia"/>
        </w:rPr>
      </w:pPr>
    </w:p>
    <w:p w14:paraId="701902A5" w14:textId="77777777" w:rsidR="008243A4" w:rsidRDefault="00824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12EF6" w14:textId="4CD059FC" w:rsidR="009D5FE6" w:rsidRDefault="009D5FE6"/>
    <w:sectPr w:rsidR="009D5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E6"/>
    <w:rsid w:val="008243A4"/>
    <w:rsid w:val="009D5FE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4719C-5052-49CA-A6A9-4BF5322C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