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8A7C" w14:textId="77777777" w:rsidR="00117C11" w:rsidRDefault="00117C11">
      <w:pPr>
        <w:rPr>
          <w:rFonts w:hint="eastAsia"/>
        </w:rPr>
      </w:pPr>
      <w:r>
        <w:rPr>
          <w:rFonts w:hint="eastAsia"/>
        </w:rPr>
        <w:t>顺的拼音怎么写的拼音</w:t>
      </w:r>
    </w:p>
    <w:p w14:paraId="78842920" w14:textId="77777777" w:rsidR="00117C11" w:rsidRDefault="00117C11">
      <w:pPr>
        <w:rPr>
          <w:rFonts w:hint="eastAsia"/>
        </w:rPr>
      </w:pPr>
      <w:r>
        <w:rPr>
          <w:rFonts w:hint="eastAsia"/>
        </w:rPr>
        <w:t>在汉语学习过程中，了解汉字的拼音是基础也是关键的一环。对于“顺”这个字来说，其拼音的正确书写和发音尤为重要。“顺”的拼音是“shùn”，这里的“sh”代表的是一个声母，而“ùn”则属于韵母部分，整个发音需要卷舌并且使用后鼻音来完成准确的读音。</w:t>
      </w:r>
    </w:p>
    <w:p w14:paraId="5BB21F13" w14:textId="77777777" w:rsidR="00117C11" w:rsidRDefault="00117C11">
      <w:pPr>
        <w:rPr>
          <w:rFonts w:hint="eastAsia"/>
        </w:rPr>
      </w:pPr>
    </w:p>
    <w:p w14:paraId="671FDEF9" w14:textId="77777777" w:rsidR="00117C11" w:rsidRDefault="00117C11">
      <w:pPr>
        <w:rPr>
          <w:rFonts w:hint="eastAsia"/>
        </w:rPr>
      </w:pPr>
      <w:r>
        <w:rPr>
          <w:rFonts w:hint="eastAsia"/>
        </w:rPr>
        <w:t>“顺”的拼音构成</w:t>
      </w:r>
    </w:p>
    <w:p w14:paraId="2493A1D8" w14:textId="77777777" w:rsidR="00117C11" w:rsidRDefault="00117C11">
      <w:pPr>
        <w:rPr>
          <w:rFonts w:hint="eastAsia"/>
        </w:rPr>
      </w:pPr>
      <w:r>
        <w:rPr>
          <w:rFonts w:hint="eastAsia"/>
        </w:rPr>
        <w:t>汉语拼音是由声母、韵母以及声调三部分组成的。“顺”的拼音“shùn”也不例外。其中，“sh”是一个典型的翘舌音声母，发音时舌尖需上翘接触硬腭前部；“ùn”为韵母，包含了介音u及主要元音与鼻音尾-n。同时，“顺”字的第四声（\45度下降的音调）也赋予了它独特的语音特征，使它在语句中更加清晰易辨。</w:t>
      </w:r>
    </w:p>
    <w:p w14:paraId="00BFC160" w14:textId="77777777" w:rsidR="00117C11" w:rsidRDefault="00117C11">
      <w:pPr>
        <w:rPr>
          <w:rFonts w:hint="eastAsia"/>
        </w:rPr>
      </w:pPr>
    </w:p>
    <w:p w14:paraId="1D63D659" w14:textId="77777777" w:rsidR="00117C11" w:rsidRDefault="00117C11">
      <w:pPr>
        <w:rPr>
          <w:rFonts w:hint="eastAsia"/>
        </w:rPr>
      </w:pPr>
      <w:r>
        <w:rPr>
          <w:rFonts w:hint="eastAsia"/>
        </w:rPr>
        <w:t>顺字的含义及其在生活中的应用</w:t>
      </w:r>
    </w:p>
    <w:p w14:paraId="474074DE" w14:textId="77777777" w:rsidR="00117C11" w:rsidRDefault="00117C11">
      <w:pPr>
        <w:rPr>
          <w:rFonts w:hint="eastAsia"/>
        </w:rPr>
      </w:pPr>
      <w:r>
        <w:rPr>
          <w:rFonts w:hint="eastAsia"/>
        </w:rPr>
        <w:t>“顺”字在汉语里有着广泛的含义和用途，它不仅指事物的方向或顺序，如“顺利”、“顺着走”等，还涵盖了顺应、不违背的意思，比如“顺从”、“顺心”。在生活中，“顺”字常常被用来表达希望事情能够按照预期发展，追求一种和谐、流畅的状态。无论是工作还是日常交流，“顺”都扮演着积极的角色。</w:t>
      </w:r>
    </w:p>
    <w:p w14:paraId="644EE134" w14:textId="77777777" w:rsidR="00117C11" w:rsidRDefault="00117C11">
      <w:pPr>
        <w:rPr>
          <w:rFonts w:hint="eastAsia"/>
        </w:rPr>
      </w:pPr>
    </w:p>
    <w:p w14:paraId="62FFE715" w14:textId="77777777" w:rsidR="00117C11" w:rsidRDefault="00117C11">
      <w:pPr>
        <w:rPr>
          <w:rFonts w:hint="eastAsia"/>
        </w:rPr>
      </w:pPr>
      <w:r>
        <w:rPr>
          <w:rFonts w:hint="eastAsia"/>
        </w:rPr>
        <w:t>关于“顺”的文化意义</w:t>
      </w:r>
    </w:p>
    <w:p w14:paraId="5CC07740" w14:textId="77777777" w:rsidR="00117C11" w:rsidRDefault="00117C11">
      <w:pPr>
        <w:rPr>
          <w:rFonts w:hint="eastAsia"/>
        </w:rPr>
      </w:pPr>
      <w:r>
        <w:rPr>
          <w:rFonts w:hint="eastAsia"/>
        </w:rPr>
        <w:t>在中国传统文化中，“顺”也有着特殊的地位。它不仅仅是一个简单的汉字，更承载了中华民族传统美德之一——即顺应自然、社会规律的重要性。例如，在家庭中提倡长辈的意见要“顺从”，意味着尊重与孝道；在个人修养方面，则强调做事应当顺应天理，保持内心的平和与正直。这种思想贯穿于中国几千年的历史文化之中，影响了一代又一代的人。</w:t>
      </w:r>
    </w:p>
    <w:p w14:paraId="7E45B9DF" w14:textId="77777777" w:rsidR="00117C11" w:rsidRDefault="00117C11">
      <w:pPr>
        <w:rPr>
          <w:rFonts w:hint="eastAsia"/>
        </w:rPr>
      </w:pPr>
    </w:p>
    <w:p w14:paraId="05DEFBDF" w14:textId="77777777" w:rsidR="00117C11" w:rsidRDefault="00117C11">
      <w:pPr>
        <w:rPr>
          <w:rFonts w:hint="eastAsia"/>
        </w:rPr>
      </w:pPr>
      <w:r>
        <w:rPr>
          <w:rFonts w:hint="eastAsia"/>
        </w:rPr>
        <w:t>学习“顺”字拼音的意义</w:t>
      </w:r>
    </w:p>
    <w:p w14:paraId="512443B2" w14:textId="77777777" w:rsidR="00117C11" w:rsidRDefault="00117C11">
      <w:pPr>
        <w:rPr>
          <w:rFonts w:hint="eastAsia"/>
        </w:rPr>
      </w:pPr>
      <w:r>
        <w:rPr>
          <w:rFonts w:hint="eastAsia"/>
        </w:rPr>
        <w:t>掌握“顺”字的拼音不仅是语言学习的一部分，更是理解中国文化的一个窗口。通过学习汉字的拼音，尤其是像“顺”这样富有深意的字，我们可以更好地体会汉语的魅力所在。正确的拼音知识有助于提高听说读写的能力，促进跨文化交流，让世界更多的人了解并喜爱汉语这一古老而又充满活力的语言。</w:t>
      </w:r>
    </w:p>
    <w:p w14:paraId="51B0A89B" w14:textId="77777777" w:rsidR="00117C11" w:rsidRDefault="00117C11">
      <w:pPr>
        <w:rPr>
          <w:rFonts w:hint="eastAsia"/>
        </w:rPr>
      </w:pPr>
    </w:p>
    <w:p w14:paraId="3DA78406" w14:textId="77777777" w:rsidR="00117C11" w:rsidRDefault="00117C11">
      <w:pPr>
        <w:rPr>
          <w:rFonts w:hint="eastAsia"/>
        </w:rPr>
      </w:pPr>
    </w:p>
    <w:p w14:paraId="09EBC7F1" w14:textId="77777777" w:rsidR="00117C11" w:rsidRDefault="00117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1F508" w14:textId="5E80AFF9" w:rsidR="00800E8A" w:rsidRDefault="00800E8A"/>
    <w:sectPr w:rsidR="0080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8A"/>
    <w:rsid w:val="00117C11"/>
    <w:rsid w:val="00800E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5463A-372F-44CD-8386-4BF19E55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