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3099" w14:textId="77777777" w:rsidR="0024088C" w:rsidRDefault="0024088C">
      <w:pPr>
        <w:rPr>
          <w:rFonts w:hint="eastAsia"/>
        </w:rPr>
      </w:pPr>
      <w:r>
        <w:rPr>
          <w:rFonts w:hint="eastAsia"/>
        </w:rPr>
        <w:t>顺的拼音和词语介绍</w:t>
      </w:r>
    </w:p>
    <w:p w14:paraId="2588782D" w14:textId="77777777" w:rsidR="0024088C" w:rsidRDefault="0024088C">
      <w:pPr>
        <w:rPr>
          <w:rFonts w:hint="eastAsia"/>
        </w:rPr>
      </w:pPr>
      <w:r>
        <w:rPr>
          <w:rFonts w:hint="eastAsia"/>
        </w:rPr>
        <w:t>“顺”这个字在汉语中具有非常丰富的含义，它的拼音是shùn（声调为第四声）。从语义上来说，“顺”通常表示事物的发展或行动的方向与期望一致，或者指某种秩序、流程等按照一定的规则进行。比如，“顺利”意味着事情进展没有阻碍，“顺序”则指的是依照一定的次序排列。</w:t>
      </w:r>
    </w:p>
    <w:p w14:paraId="1505B239" w14:textId="77777777" w:rsidR="0024088C" w:rsidRDefault="0024088C">
      <w:pPr>
        <w:rPr>
          <w:rFonts w:hint="eastAsia"/>
        </w:rPr>
      </w:pPr>
    </w:p>
    <w:p w14:paraId="1F438955" w14:textId="77777777" w:rsidR="0024088C" w:rsidRDefault="0024088C">
      <w:pPr>
        <w:rPr>
          <w:rFonts w:hint="eastAsia"/>
        </w:rPr>
      </w:pPr>
      <w:r>
        <w:rPr>
          <w:rFonts w:hint="eastAsia"/>
        </w:rPr>
        <w:t>顺的部首及其意义</w:t>
      </w:r>
    </w:p>
    <w:p w14:paraId="2C41204C" w14:textId="77777777" w:rsidR="0024088C" w:rsidRDefault="0024088C">
      <w:pPr>
        <w:rPr>
          <w:rFonts w:hint="eastAsia"/>
        </w:rPr>
      </w:pPr>
      <w:r>
        <w:rPr>
          <w:rFonts w:hint="eastAsia"/>
        </w:rPr>
        <w:t>“顺”字属于页部，页部作为汉字的一部分，常常与头部有关的概念相联系。页部由“頁”简化而来，原意是指人的头，在古文字中以象形方式描绘了一个人站立着，突出其头部的形象。因此，含有页部的字多与人头、面部相关或是形容一些与之相关的动作或状态。“顺”字虽然直接与头部的关系不明显，但它所蕴含的意义——如顺应、遵循等概念，可以理解为一种对方向或规律的跟随，间接地与人体感知外界信息的方式有所关联。</w:t>
      </w:r>
    </w:p>
    <w:p w14:paraId="3E6C0595" w14:textId="77777777" w:rsidR="0024088C" w:rsidRDefault="0024088C">
      <w:pPr>
        <w:rPr>
          <w:rFonts w:hint="eastAsia"/>
        </w:rPr>
      </w:pPr>
    </w:p>
    <w:p w14:paraId="2A9BBF20" w14:textId="77777777" w:rsidR="0024088C" w:rsidRDefault="0024088C">
      <w:pPr>
        <w:rPr>
          <w:rFonts w:hint="eastAsia"/>
        </w:rPr>
      </w:pPr>
      <w:r>
        <w:rPr>
          <w:rFonts w:hint="eastAsia"/>
        </w:rPr>
        <w:t>顺在词汇中的应用</w:t>
      </w:r>
    </w:p>
    <w:p w14:paraId="7CB6D86A" w14:textId="77777777" w:rsidR="0024088C" w:rsidRDefault="0024088C">
      <w:pPr>
        <w:rPr>
          <w:rFonts w:hint="eastAsia"/>
        </w:rPr>
      </w:pPr>
      <w:r>
        <w:rPr>
          <w:rFonts w:hint="eastAsia"/>
        </w:rPr>
        <w:t>在日常使用中，“顺”作为一个常见字，广泛应用于各种词汇之中。例如，“顺路”意味着在前往目的地的路上顺便做某事；“顺风”则用来描述船只或飞机借助风力前进的情况，引申为做事时得到有利条件的帮助。“顺服”、“顺遂”等词也展示了该字在表达态度、心情等方面的用法，体现了人们对于和谐、顺畅生活的向往。</w:t>
      </w:r>
    </w:p>
    <w:p w14:paraId="4C2ECCD6" w14:textId="77777777" w:rsidR="0024088C" w:rsidRDefault="0024088C">
      <w:pPr>
        <w:rPr>
          <w:rFonts w:hint="eastAsia"/>
        </w:rPr>
      </w:pPr>
    </w:p>
    <w:p w14:paraId="37434A35" w14:textId="77777777" w:rsidR="0024088C" w:rsidRDefault="0024088C">
      <w:pPr>
        <w:rPr>
          <w:rFonts w:hint="eastAsia"/>
        </w:rPr>
      </w:pPr>
      <w:r>
        <w:rPr>
          <w:rFonts w:hint="eastAsia"/>
        </w:rPr>
        <w:t>文化背景下的“顺”</w:t>
      </w:r>
    </w:p>
    <w:p w14:paraId="77175A28" w14:textId="77777777" w:rsidR="0024088C" w:rsidRDefault="0024088C">
      <w:pPr>
        <w:rPr>
          <w:rFonts w:hint="eastAsia"/>
        </w:rPr>
      </w:pPr>
      <w:r>
        <w:rPr>
          <w:rFonts w:hint="eastAsia"/>
        </w:rPr>
        <w:t>在中国传统文化里，“顺”不仅是一个普通的汉字，它还承载了深厚的文化内涵。儒家思想强调“孝悌忠信礼义廉耻”，其中就包含了对于“顺”的重视，比如子女对父母要孝顺，臣子对君主要忠诚且顺从。这种观念影响了几千年的中国社会结构和个人行为准则，成为维系家庭和睦、社会稳定的重要因素之一。同时，“顺”也是道家哲学中追求自然无为的理想状态的一个体现，主张顺应天道，自然而然。</w:t>
      </w:r>
    </w:p>
    <w:p w14:paraId="28F51DC0" w14:textId="77777777" w:rsidR="0024088C" w:rsidRDefault="0024088C">
      <w:pPr>
        <w:rPr>
          <w:rFonts w:hint="eastAsia"/>
        </w:rPr>
      </w:pPr>
    </w:p>
    <w:p w14:paraId="669F72B6" w14:textId="77777777" w:rsidR="0024088C" w:rsidRDefault="0024088C">
      <w:pPr>
        <w:rPr>
          <w:rFonts w:hint="eastAsia"/>
        </w:rPr>
      </w:pPr>
      <w:r>
        <w:rPr>
          <w:rFonts w:hint="eastAsia"/>
        </w:rPr>
        <w:t>最后的总结</w:t>
      </w:r>
    </w:p>
    <w:p w14:paraId="3D9FE0F9" w14:textId="77777777" w:rsidR="0024088C" w:rsidRDefault="0024088C">
      <w:pPr>
        <w:rPr>
          <w:rFonts w:hint="eastAsia"/>
        </w:rPr>
      </w:pPr>
      <w:r>
        <w:rPr>
          <w:rFonts w:hint="eastAsia"/>
        </w:rPr>
        <w:t>“顺”无论是在语言学层面还是文化价值方面都有着不可忽视的重要性。通过对其拼音、部首以及具体应用场合的学习，我们不仅能更好地掌握这一汉字的具体用法，还能更深入地理解它背后所蕴含的中华文化的精髓。希望这篇介绍能够帮助读者更加全面地认识“顺”字，并激发大家对中国语言文化的兴趣。</w:t>
      </w:r>
    </w:p>
    <w:p w14:paraId="79E7521B" w14:textId="77777777" w:rsidR="0024088C" w:rsidRDefault="0024088C">
      <w:pPr>
        <w:rPr>
          <w:rFonts w:hint="eastAsia"/>
        </w:rPr>
      </w:pPr>
    </w:p>
    <w:p w14:paraId="2269D746" w14:textId="77777777" w:rsidR="0024088C" w:rsidRDefault="0024088C">
      <w:pPr>
        <w:rPr>
          <w:rFonts w:hint="eastAsia"/>
        </w:rPr>
      </w:pPr>
    </w:p>
    <w:p w14:paraId="7662AB82" w14:textId="77777777" w:rsidR="0024088C" w:rsidRDefault="00240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08394" w14:textId="51745160" w:rsidR="009516FD" w:rsidRDefault="009516FD"/>
    <w:sectPr w:rsidR="0095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FD"/>
    <w:rsid w:val="0024088C"/>
    <w:rsid w:val="009516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59F66-B407-458A-A2F1-12550D5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