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35AE" w14:textId="77777777" w:rsidR="00B14831" w:rsidRDefault="00B14831">
      <w:pPr>
        <w:rPr>
          <w:rFonts w:hint="eastAsia"/>
        </w:rPr>
      </w:pPr>
      <w:r>
        <w:rPr>
          <w:rFonts w:hint="eastAsia"/>
        </w:rPr>
        <w:t>顺的拼音和组词语是什么</w:t>
      </w:r>
    </w:p>
    <w:p w14:paraId="7A04D2A2" w14:textId="77777777" w:rsidR="00B14831" w:rsidRDefault="00B14831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也是关键的一部分。今天我们要介绍的是“顺”字。“顺”字在汉语中的使用非常广泛，它不仅有着丰富的文化内涵，还能够与其他字组合形成多种不同的词汇。</w:t>
      </w:r>
    </w:p>
    <w:p w14:paraId="0B72325A" w14:textId="77777777" w:rsidR="00B14831" w:rsidRDefault="00B14831">
      <w:pPr>
        <w:rPr>
          <w:rFonts w:hint="eastAsia"/>
        </w:rPr>
      </w:pPr>
    </w:p>
    <w:p w14:paraId="6EC04D5F" w14:textId="77777777" w:rsidR="00B14831" w:rsidRDefault="00B14831">
      <w:pPr>
        <w:rPr>
          <w:rFonts w:hint="eastAsia"/>
        </w:rPr>
      </w:pPr>
      <w:r>
        <w:rPr>
          <w:rFonts w:hint="eastAsia"/>
        </w:rPr>
        <w:t>顺的拼音</w:t>
      </w:r>
    </w:p>
    <w:p w14:paraId="5E1872AE" w14:textId="77777777" w:rsidR="00B14831" w:rsidRDefault="00B14831">
      <w:pPr>
        <w:rPr>
          <w:rFonts w:hint="eastAsia"/>
        </w:rPr>
      </w:pPr>
      <w:r>
        <w:rPr>
          <w:rFonts w:hint="eastAsia"/>
        </w:rPr>
        <w:t>“顺”的拼音是shùn（声母为sh，韵母为un，声调为第四声）。正确掌握一个汉字的拼音对于学习者来说至关重要，因为它关系到口语表达的准确性以及阅读能力的提升。在汉语拼音系统中，“顺”的发音属于翘舌音，这对非母语使用者来说可能需要一些时间来适应和练习。</w:t>
      </w:r>
    </w:p>
    <w:p w14:paraId="3BEFF18F" w14:textId="77777777" w:rsidR="00B14831" w:rsidRDefault="00B14831">
      <w:pPr>
        <w:rPr>
          <w:rFonts w:hint="eastAsia"/>
        </w:rPr>
      </w:pPr>
    </w:p>
    <w:p w14:paraId="0D947C6D" w14:textId="77777777" w:rsidR="00B14831" w:rsidRDefault="00B14831">
      <w:pPr>
        <w:rPr>
          <w:rFonts w:hint="eastAsia"/>
        </w:rPr>
      </w:pPr>
      <w:r>
        <w:rPr>
          <w:rFonts w:hint="eastAsia"/>
        </w:rPr>
        <w:t>顺的组词示例</w:t>
      </w:r>
    </w:p>
    <w:p w14:paraId="3278406A" w14:textId="77777777" w:rsidR="00B14831" w:rsidRDefault="00B14831">
      <w:pPr>
        <w:rPr>
          <w:rFonts w:hint="eastAsia"/>
        </w:rPr>
      </w:pPr>
      <w:r>
        <w:rPr>
          <w:rFonts w:hint="eastAsia"/>
        </w:rPr>
        <w:t>接下来，我们来看看“顺”字可以组成的一些常见词汇。首先是“顺利”，意味着事情进行得没有阻碍或困难；接着是“顺序”，指的是事物按照一定的次序排列；还有“顺应”，表示根据外界情况调整自己的行为或态度等。“顺”还可以与其他字搭配形成如“顺从”、“顺带”、“顺风”等词，每个词都有其独特的含义和使用场景。</w:t>
      </w:r>
    </w:p>
    <w:p w14:paraId="5B96481F" w14:textId="77777777" w:rsidR="00B14831" w:rsidRDefault="00B14831">
      <w:pPr>
        <w:rPr>
          <w:rFonts w:hint="eastAsia"/>
        </w:rPr>
      </w:pPr>
    </w:p>
    <w:p w14:paraId="1F076FA0" w14:textId="77777777" w:rsidR="00B14831" w:rsidRDefault="00B14831">
      <w:pPr>
        <w:rPr>
          <w:rFonts w:hint="eastAsia"/>
        </w:rPr>
      </w:pPr>
      <w:r>
        <w:rPr>
          <w:rFonts w:hint="eastAsia"/>
        </w:rPr>
        <w:t>顺的文化背景</w:t>
      </w:r>
    </w:p>
    <w:p w14:paraId="6ED97EC3" w14:textId="77777777" w:rsidR="00B14831" w:rsidRDefault="00B14831">
      <w:pPr>
        <w:rPr>
          <w:rFonts w:hint="eastAsia"/>
        </w:rPr>
      </w:pPr>
      <w:r>
        <w:rPr>
          <w:rFonts w:hint="eastAsia"/>
        </w:rPr>
        <w:t>在中国传统文化中，“顺”也有着重要的地位。它不仅仅是一个简单的词汇，更蕴含了中华民族的价值观，比如尊老爱幼、遵循自然规律等理念都可以用“顺”来体现。古人常常将“顺天应人”作为治理国家的原则之一，强调做事要符合天道人心。这种思想影响了一代又一代的中国人，至今仍然具有深刻的现实意义。</w:t>
      </w:r>
    </w:p>
    <w:p w14:paraId="5AB939E9" w14:textId="77777777" w:rsidR="00B14831" w:rsidRDefault="00B14831">
      <w:pPr>
        <w:rPr>
          <w:rFonts w:hint="eastAsia"/>
        </w:rPr>
      </w:pPr>
    </w:p>
    <w:p w14:paraId="1786D405" w14:textId="77777777" w:rsidR="00B14831" w:rsidRDefault="00B14831">
      <w:pPr>
        <w:rPr>
          <w:rFonts w:hint="eastAsia"/>
        </w:rPr>
      </w:pPr>
      <w:r>
        <w:rPr>
          <w:rFonts w:hint="eastAsia"/>
        </w:rPr>
        <w:t>最后的总结</w:t>
      </w:r>
    </w:p>
    <w:p w14:paraId="1D7BA946" w14:textId="77777777" w:rsidR="00B14831" w:rsidRDefault="00B14831">
      <w:pPr>
        <w:rPr>
          <w:rFonts w:hint="eastAsia"/>
        </w:rPr>
      </w:pPr>
      <w:r>
        <w:rPr>
          <w:rFonts w:hint="eastAsia"/>
        </w:rPr>
        <w:t>通过对“顺”字拼音的学习及组词的理解，我们可以看到这个汉字背后深厚的文化底蕴。无论是日常交流还是深入探究中国文化，“顺”都是一个不可或缺的元素。希望本文能帮助读者更好地掌握这一汉字，并激发大家对中国语言文化的兴趣与热爱。</w:t>
      </w:r>
    </w:p>
    <w:p w14:paraId="6F30B914" w14:textId="77777777" w:rsidR="00B14831" w:rsidRDefault="00B14831">
      <w:pPr>
        <w:rPr>
          <w:rFonts w:hint="eastAsia"/>
        </w:rPr>
      </w:pPr>
    </w:p>
    <w:p w14:paraId="17DEC7F9" w14:textId="77777777" w:rsidR="00B14831" w:rsidRDefault="00B14831">
      <w:pPr>
        <w:rPr>
          <w:rFonts w:hint="eastAsia"/>
        </w:rPr>
      </w:pPr>
    </w:p>
    <w:p w14:paraId="1B187C2D" w14:textId="77777777" w:rsidR="00B14831" w:rsidRDefault="00B1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87589" w14:textId="58AA5F57" w:rsidR="00CD1693" w:rsidRDefault="00CD1693"/>
    <w:sectPr w:rsidR="00CD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93"/>
    <w:rsid w:val="00B14831"/>
    <w:rsid w:val="00B34D22"/>
    <w:rsid w:val="00C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D526-63D5-4640-A2D3-C23B3AC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