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15D3" w14:textId="77777777" w:rsidR="00191F3D" w:rsidRDefault="00191F3D">
      <w:pPr>
        <w:rPr>
          <w:rFonts w:hint="eastAsia"/>
        </w:rPr>
      </w:pPr>
      <w:r>
        <w:rPr>
          <w:rFonts w:hint="eastAsia"/>
        </w:rPr>
        <w:t>顺的拼音及解释</w:t>
      </w:r>
    </w:p>
    <w:p w14:paraId="37077AED" w14:textId="77777777" w:rsidR="00191F3D" w:rsidRDefault="00191F3D">
      <w:pPr>
        <w:rPr>
          <w:rFonts w:hint="eastAsia"/>
        </w:rPr>
      </w:pPr>
      <w:r>
        <w:rPr>
          <w:rFonts w:hint="eastAsia"/>
        </w:rPr>
        <w:t>“顺”字在汉语中是一个多义词，具有丰富的文化内涵和多种使用场景。首先从其拼音来看，“顺”的拼音是shùn，声调为第四声，属于翘舌音，这在汉语发音中较为常见，尤其在普通话中占有重要地位。它不仅仅是一个简单的读音，更是连接着深厚的文化背景和语义表达。</w:t>
      </w:r>
    </w:p>
    <w:p w14:paraId="67E08E9C" w14:textId="77777777" w:rsidR="00191F3D" w:rsidRDefault="00191F3D">
      <w:pPr>
        <w:rPr>
          <w:rFonts w:hint="eastAsia"/>
        </w:rPr>
      </w:pPr>
    </w:p>
    <w:p w14:paraId="2549BDE3" w14:textId="77777777" w:rsidR="00191F3D" w:rsidRDefault="00191F3D">
      <w:pPr>
        <w:rPr>
          <w:rFonts w:hint="eastAsia"/>
        </w:rPr>
      </w:pPr>
      <w:r>
        <w:rPr>
          <w:rFonts w:hint="eastAsia"/>
        </w:rPr>
        <w:t>基本含义与用法</w:t>
      </w:r>
    </w:p>
    <w:p w14:paraId="49116049" w14:textId="77777777" w:rsidR="00191F3D" w:rsidRDefault="00191F3D">
      <w:pPr>
        <w:rPr>
          <w:rFonts w:hint="eastAsia"/>
        </w:rPr>
      </w:pPr>
      <w:r>
        <w:rPr>
          <w:rFonts w:hint="eastAsia"/>
        </w:rPr>
        <w:t>“顺”最基本的意思是指顺着、沿着一定的方向或顺序进行。例如，“顺流而下”指的是随着水流的方向前进，形象地描绘了一种自然流畅的状态。这种用法广泛存在于日常交流和文学作品之中，用来描述物体移动或是人们行动的方式。“顺”还表示遵循、依照某种规则或情况，如“顺从”，意味着遵照他人的意愿行事，体现出一种尊重和适应的态度。</w:t>
      </w:r>
    </w:p>
    <w:p w14:paraId="4FA0C1AD" w14:textId="77777777" w:rsidR="00191F3D" w:rsidRDefault="00191F3D">
      <w:pPr>
        <w:rPr>
          <w:rFonts w:hint="eastAsia"/>
        </w:rPr>
      </w:pPr>
    </w:p>
    <w:p w14:paraId="6D91DA62" w14:textId="77777777" w:rsidR="00191F3D" w:rsidRDefault="00191F3D">
      <w:pPr>
        <w:rPr>
          <w:rFonts w:hint="eastAsia"/>
        </w:rPr>
      </w:pPr>
      <w:r>
        <w:rPr>
          <w:rFonts w:hint="eastAsia"/>
        </w:rPr>
        <w:t>哲学与文化意义</w:t>
      </w:r>
    </w:p>
    <w:p w14:paraId="66E7A46A" w14:textId="77777777" w:rsidR="00191F3D" w:rsidRDefault="00191F3D">
      <w:pPr>
        <w:rPr>
          <w:rFonts w:hint="eastAsia"/>
        </w:rPr>
      </w:pPr>
      <w:r>
        <w:rPr>
          <w:rFonts w:hint="eastAsia"/>
        </w:rPr>
        <w:t>在中国传统文化中，“顺”也蕴含了深刻的哲学思想。《易经》中有云：“天行健，君子以自强不息；地势坤，君子以厚德载物。”这里的“顺”可以理解为顺应自然规律，保持内心的平和与外界环境的和谐统一。古人认为，只有做到内外兼修，才能达到真正的“顺”，实现个人修养和社会责任的完美结合。因此，在中国传统文化里，“顺”不仅是对物理现象的描述，更是一种生活态度和处世哲学。</w:t>
      </w:r>
    </w:p>
    <w:p w14:paraId="6885288A" w14:textId="77777777" w:rsidR="00191F3D" w:rsidRDefault="00191F3D">
      <w:pPr>
        <w:rPr>
          <w:rFonts w:hint="eastAsia"/>
        </w:rPr>
      </w:pPr>
    </w:p>
    <w:p w14:paraId="2ABD4FC1" w14:textId="77777777" w:rsidR="00191F3D" w:rsidRDefault="00191F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42A99F" w14:textId="77777777" w:rsidR="00191F3D" w:rsidRDefault="00191F3D">
      <w:pPr>
        <w:rPr>
          <w:rFonts w:hint="eastAsia"/>
        </w:rPr>
      </w:pPr>
      <w:r>
        <w:rPr>
          <w:rFonts w:hint="eastAsia"/>
        </w:rPr>
        <w:t>进入现代社会，“顺”这一概念同样有着不可忽视的应用价值。无论是企业管理还是人际关系处理，“顺”都扮演着重要角色。比如，在团队合作中，能够顺应集体利益，服从大局安排的人往往更容易获得成功。同时，“顺”也可以指代信息传播过程中的顺畅无阻，确保沟通渠道的畅通对于提高工作效率至关重要。由此可见，“顺”不仅限于传统意义上的解释，而是随着时代的发展被赋予了新的含义。</w:t>
      </w:r>
    </w:p>
    <w:p w14:paraId="3DA1D433" w14:textId="77777777" w:rsidR="00191F3D" w:rsidRDefault="00191F3D">
      <w:pPr>
        <w:rPr>
          <w:rFonts w:hint="eastAsia"/>
        </w:rPr>
      </w:pPr>
    </w:p>
    <w:p w14:paraId="07105399" w14:textId="77777777" w:rsidR="00191F3D" w:rsidRDefault="00191F3D">
      <w:pPr>
        <w:rPr>
          <w:rFonts w:hint="eastAsia"/>
        </w:rPr>
      </w:pPr>
      <w:r>
        <w:rPr>
          <w:rFonts w:hint="eastAsia"/>
        </w:rPr>
        <w:t>最后的总结</w:t>
      </w:r>
    </w:p>
    <w:p w14:paraId="1D451A08" w14:textId="77777777" w:rsidR="00191F3D" w:rsidRDefault="00191F3D">
      <w:pPr>
        <w:rPr>
          <w:rFonts w:hint="eastAsia"/>
        </w:rPr>
      </w:pPr>
      <w:r>
        <w:rPr>
          <w:rFonts w:hint="eastAsia"/>
        </w:rPr>
        <w:t>“顺”这个汉字及其所承载的丰富含义，无论是在语言学角度还是文化意义上都有着深远的影响。通过对其拼音的学习以及对不同层面含义的理解，我们不仅能更好地掌握汉语知识，还能从中汲取智慧，指导我们的日常生活和工作实践。希望通过对“顺”的探讨，能让更多人感受到中华文化的博大精深，并将其精神内核融入到现代社会的生活当中。</w:t>
      </w:r>
    </w:p>
    <w:p w14:paraId="67F2B46A" w14:textId="77777777" w:rsidR="00191F3D" w:rsidRDefault="00191F3D">
      <w:pPr>
        <w:rPr>
          <w:rFonts w:hint="eastAsia"/>
        </w:rPr>
      </w:pPr>
    </w:p>
    <w:p w14:paraId="530DAF2C" w14:textId="77777777" w:rsidR="00191F3D" w:rsidRDefault="00191F3D">
      <w:pPr>
        <w:rPr>
          <w:rFonts w:hint="eastAsia"/>
        </w:rPr>
      </w:pPr>
    </w:p>
    <w:p w14:paraId="370A8C45" w14:textId="77777777" w:rsidR="00191F3D" w:rsidRDefault="00191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0780D" w14:textId="4F0612C2" w:rsidR="00F14BDB" w:rsidRDefault="00F14BDB"/>
    <w:sectPr w:rsidR="00F1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DB"/>
    <w:rsid w:val="00191F3D"/>
    <w:rsid w:val="00B34D22"/>
    <w:rsid w:val="00F1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3FE3D-E9B5-4FD9-BA5E-5A0C17F0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