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53F9" w14:textId="77777777" w:rsidR="002B0F1E" w:rsidRDefault="002B0F1E">
      <w:pPr>
        <w:rPr>
          <w:rFonts w:hint="eastAsia"/>
        </w:rPr>
      </w:pPr>
      <w:r>
        <w:rPr>
          <w:rFonts w:hint="eastAsia"/>
        </w:rPr>
        <w:t>顺的拼音与组词</w:t>
      </w:r>
    </w:p>
    <w:p w14:paraId="72919CFE" w14:textId="77777777" w:rsidR="002B0F1E" w:rsidRDefault="002B0F1E">
      <w:pPr>
        <w:rPr>
          <w:rFonts w:hint="eastAsia"/>
        </w:rPr>
      </w:pPr>
      <w:r>
        <w:rPr>
          <w:rFonts w:hint="eastAsia"/>
        </w:rPr>
        <w:t>汉字“顺”在汉语中有着广泛的使用和深刻的文化内涵。我们来了解一下“顺”的拼音。“顺”的拼音是shùn，属于第四声，即去声，发音时要短促而有力。</w:t>
      </w:r>
    </w:p>
    <w:p w14:paraId="6826F61A" w14:textId="77777777" w:rsidR="002B0F1E" w:rsidRDefault="002B0F1E">
      <w:pPr>
        <w:rPr>
          <w:rFonts w:hint="eastAsia"/>
        </w:rPr>
      </w:pPr>
    </w:p>
    <w:p w14:paraId="038DCABC" w14:textId="77777777" w:rsidR="002B0F1E" w:rsidRDefault="002B0F1E">
      <w:pPr>
        <w:rPr>
          <w:rFonts w:hint="eastAsia"/>
        </w:rPr>
      </w:pPr>
      <w:r>
        <w:rPr>
          <w:rFonts w:hint="eastAsia"/>
        </w:rPr>
        <w:t>顺的基本含义及文化背景</w:t>
      </w:r>
    </w:p>
    <w:p w14:paraId="38B878EC" w14:textId="77777777" w:rsidR="002B0F1E" w:rsidRDefault="002B0F1E">
      <w:pPr>
        <w:rPr>
          <w:rFonts w:hint="eastAsia"/>
        </w:rPr>
      </w:pPr>
      <w:r>
        <w:rPr>
          <w:rFonts w:hint="eastAsia"/>
        </w:rPr>
        <w:t>从基本意义上讲，“顺”表示顺着、按照一定的方向或顺序进行的意思。例如，在日常生活中常说的“顺利”，意味着事情进展得非常顺畅没有阻碍；“顺风”则指的是船只或飞行器借助风力向前行进的状态。“顺”在中国传统文化中还象征着和谐与秩序，强调人与自然、人与社会之间的协调关系。</w:t>
      </w:r>
    </w:p>
    <w:p w14:paraId="62E926F9" w14:textId="77777777" w:rsidR="002B0F1E" w:rsidRDefault="002B0F1E">
      <w:pPr>
        <w:rPr>
          <w:rFonts w:hint="eastAsia"/>
        </w:rPr>
      </w:pPr>
    </w:p>
    <w:p w14:paraId="1492F74C" w14:textId="77777777" w:rsidR="002B0F1E" w:rsidRDefault="002B0F1E">
      <w:pPr>
        <w:rPr>
          <w:rFonts w:hint="eastAsia"/>
        </w:rPr>
      </w:pPr>
      <w:r>
        <w:rPr>
          <w:rFonts w:hint="eastAsia"/>
        </w:rPr>
        <w:t>顺的组词及其应用</w:t>
      </w:r>
    </w:p>
    <w:p w14:paraId="175C9D7A" w14:textId="77777777" w:rsidR="002B0F1E" w:rsidRDefault="002B0F1E">
      <w:pPr>
        <w:rPr>
          <w:rFonts w:hint="eastAsia"/>
        </w:rPr>
      </w:pPr>
      <w:r>
        <w:rPr>
          <w:rFonts w:hint="eastAsia"/>
        </w:rPr>
        <w:t>接下来，让我们看看由“顺”字组成的词汇。“顺口溜”是一种民间口头创作形式，它以简洁明快的语言表达出人们的生活情感和社会现象；“顺其自然”表达了遵循事物发展规律的态度，不刻意追求结果；还有“顺势而为”，鼓励人们把握机会，顺应时代潮流发展自己。</w:t>
      </w:r>
    </w:p>
    <w:p w14:paraId="6B3781CB" w14:textId="77777777" w:rsidR="002B0F1E" w:rsidRDefault="002B0F1E">
      <w:pPr>
        <w:rPr>
          <w:rFonts w:hint="eastAsia"/>
        </w:rPr>
      </w:pPr>
    </w:p>
    <w:p w14:paraId="5217F621" w14:textId="77777777" w:rsidR="002B0F1E" w:rsidRDefault="002B0F1E">
      <w:pPr>
        <w:rPr>
          <w:rFonts w:hint="eastAsia"/>
        </w:rPr>
      </w:pPr>
      <w:r>
        <w:rPr>
          <w:rFonts w:hint="eastAsia"/>
        </w:rPr>
        <w:t>顺与其他汉字的搭配</w:t>
      </w:r>
    </w:p>
    <w:p w14:paraId="45670DD9" w14:textId="77777777" w:rsidR="002B0F1E" w:rsidRDefault="002B0F1E">
      <w:pPr>
        <w:rPr>
          <w:rFonts w:hint="eastAsia"/>
        </w:rPr>
      </w:pPr>
      <w:r>
        <w:rPr>
          <w:rFonts w:hint="eastAsia"/>
        </w:rPr>
        <w:t>除了上述例子外，“顺”还可以和其他汉字组合成更多富有意义的词语。比如，“顺心”形容心情愉快，一切如意；“顺遂”指事情进展得很顺利，达到了预期的目标；“顺延”则是指根据实际情况将计划中的时间往后推迟等。这些词语不仅丰富了汉语词汇库，也体现了汉语文化的博大精深。</w:t>
      </w:r>
    </w:p>
    <w:p w14:paraId="7EF2124E" w14:textId="77777777" w:rsidR="002B0F1E" w:rsidRDefault="002B0F1E">
      <w:pPr>
        <w:rPr>
          <w:rFonts w:hint="eastAsia"/>
        </w:rPr>
      </w:pPr>
    </w:p>
    <w:p w14:paraId="6CDEA589" w14:textId="77777777" w:rsidR="002B0F1E" w:rsidRDefault="002B0F1E">
      <w:pPr>
        <w:rPr>
          <w:rFonts w:hint="eastAsia"/>
        </w:rPr>
      </w:pPr>
      <w:r>
        <w:rPr>
          <w:rFonts w:hint="eastAsia"/>
        </w:rPr>
        <w:t>顺在成语中的体现</w:t>
      </w:r>
    </w:p>
    <w:p w14:paraId="0FE8CF39" w14:textId="77777777" w:rsidR="002B0F1E" w:rsidRDefault="002B0F1E">
      <w:pPr>
        <w:rPr>
          <w:rFonts w:hint="eastAsia"/>
        </w:rPr>
      </w:pPr>
      <w:r>
        <w:rPr>
          <w:rFonts w:hint="eastAsia"/>
        </w:rPr>
        <w:t>在汉语成语中，“顺”也是一个常见的组成部分。如“逆来顺受”，意指面对不利的环境或遭遇时能够平静接受并适应；“百依百顺”则描绘了对他人要求完全听从、毫无抵抗的形象。通过成语的形式，“顺”的语义得到了进一步的扩展和深化，反映了中国人对于生活态度、人际关系等方面的智慧最后的总结。</w:t>
      </w:r>
    </w:p>
    <w:p w14:paraId="6874AB8E" w14:textId="77777777" w:rsidR="002B0F1E" w:rsidRDefault="002B0F1E">
      <w:pPr>
        <w:rPr>
          <w:rFonts w:hint="eastAsia"/>
        </w:rPr>
      </w:pPr>
    </w:p>
    <w:p w14:paraId="4516C6AE" w14:textId="77777777" w:rsidR="002B0F1E" w:rsidRDefault="002B0F1E">
      <w:pPr>
        <w:rPr>
          <w:rFonts w:hint="eastAsia"/>
        </w:rPr>
      </w:pPr>
    </w:p>
    <w:p w14:paraId="07F798D4" w14:textId="77777777" w:rsidR="002B0F1E" w:rsidRDefault="002B0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C920F" w14:textId="15D0D7E8" w:rsidR="00AE02C4" w:rsidRDefault="00AE02C4"/>
    <w:sectPr w:rsidR="00AE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C4"/>
    <w:rsid w:val="002B0F1E"/>
    <w:rsid w:val="00AE02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45920-1E4B-48FA-AE93-B69F1E74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