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B2EA" w14:textId="77777777" w:rsidR="00111136" w:rsidRDefault="00111136">
      <w:pPr>
        <w:rPr>
          <w:rFonts w:hint="eastAsia"/>
        </w:rPr>
      </w:pPr>
      <w:r>
        <w:rPr>
          <w:rFonts w:hint="eastAsia"/>
        </w:rPr>
        <w:t>顺心的拼音怎么写</w:t>
      </w:r>
    </w:p>
    <w:p w14:paraId="73F6A454" w14:textId="77777777" w:rsidR="00111136" w:rsidRDefault="00111136">
      <w:pPr>
        <w:rPr>
          <w:rFonts w:hint="eastAsia"/>
        </w:rPr>
      </w:pPr>
      <w:r>
        <w:rPr>
          <w:rFonts w:hint="eastAsia"/>
        </w:rPr>
        <w:t>顺心，作为汉语中的一个词汇，表达了人们内心深处对和谐、顺利以及满足状态的一种向往。在日常生活中，我们常常希望事事都能顺心如意，这不仅代表了个人情感上的舒适与满足，也象征着生活品质的提升。“顺心”的拼音究竟是如何书写的呢？接下来，我们将详细探讨这一话题。</w:t>
      </w:r>
    </w:p>
    <w:p w14:paraId="40589C3F" w14:textId="77777777" w:rsidR="00111136" w:rsidRDefault="00111136">
      <w:pPr>
        <w:rPr>
          <w:rFonts w:hint="eastAsia"/>
        </w:rPr>
      </w:pPr>
    </w:p>
    <w:p w14:paraId="138C4B4F" w14:textId="77777777" w:rsidR="00111136" w:rsidRDefault="00111136">
      <w:pPr>
        <w:rPr>
          <w:rFonts w:hint="eastAsia"/>
        </w:rPr>
      </w:pPr>
      <w:r>
        <w:rPr>
          <w:rFonts w:hint="eastAsia"/>
        </w:rPr>
        <w:t>拼音的基本构成</w:t>
      </w:r>
    </w:p>
    <w:p w14:paraId="681A037A" w14:textId="77777777" w:rsidR="00111136" w:rsidRDefault="00111136">
      <w:pPr>
        <w:rPr>
          <w:rFonts w:hint="eastAsia"/>
        </w:rPr>
      </w:pPr>
      <w:r>
        <w:rPr>
          <w:rFonts w:hint="eastAsia"/>
        </w:rPr>
        <w:t>我们需要了解汉字拼音的基本构成。汉语拼音是采用拉丁字母来表示汉字读音的一种书写系统。它由声母、韵母和声调三部分组成。对于“顺心”一词而言，其拼音分别是“shùn xīn”。其中，“shùn”为声母“sh”加上韵母“un”，并附有降调（4声）；“xīn”则是声母“x”加上韵母“in”，且具有平调（1声）。</w:t>
      </w:r>
    </w:p>
    <w:p w14:paraId="43311EA2" w14:textId="77777777" w:rsidR="00111136" w:rsidRDefault="00111136">
      <w:pPr>
        <w:rPr>
          <w:rFonts w:hint="eastAsia"/>
        </w:rPr>
      </w:pPr>
    </w:p>
    <w:p w14:paraId="6284B5AD" w14:textId="77777777" w:rsidR="00111136" w:rsidRDefault="00111136">
      <w:pPr>
        <w:rPr>
          <w:rFonts w:hint="eastAsia"/>
        </w:rPr>
      </w:pPr>
      <w:r>
        <w:rPr>
          <w:rFonts w:hint="eastAsia"/>
        </w:rPr>
        <w:t>顺心的具体拼读</w:t>
      </w:r>
    </w:p>
    <w:p w14:paraId="1B0F1E9C" w14:textId="77777777" w:rsidR="00111136" w:rsidRDefault="00111136">
      <w:pPr>
        <w:rPr>
          <w:rFonts w:hint="eastAsia"/>
        </w:rPr>
      </w:pPr>
      <w:r>
        <w:rPr>
          <w:rFonts w:hint="eastAsia"/>
        </w:rPr>
        <w:t>具体来说，“顺”的拼音写作“shùn”，意指事情进展得顺畅无阻，符合人们的预期和愿望。“心”字则发音为“xīn”，代表着人的内心世界或心理活动。当两者结合时，“顺心”便描绘出了一种内外兼修的理想状态：外部环境与个人意愿相协调，内心充满平静与喜悦。这种状态下，个体能够更加专注于自身的成长与发展，享受生活的美好。</w:t>
      </w:r>
    </w:p>
    <w:p w14:paraId="1C8C1115" w14:textId="77777777" w:rsidR="00111136" w:rsidRDefault="00111136">
      <w:pPr>
        <w:rPr>
          <w:rFonts w:hint="eastAsia"/>
        </w:rPr>
      </w:pPr>
    </w:p>
    <w:p w14:paraId="4D7D753C" w14:textId="77777777" w:rsidR="00111136" w:rsidRDefault="00111136">
      <w:pPr>
        <w:rPr>
          <w:rFonts w:hint="eastAsia"/>
        </w:rPr>
      </w:pPr>
      <w:r>
        <w:rPr>
          <w:rFonts w:hint="eastAsia"/>
        </w:rPr>
        <w:t>顺心的文化意义</w:t>
      </w:r>
    </w:p>
    <w:p w14:paraId="1DB6DB36" w14:textId="77777777" w:rsidR="00111136" w:rsidRDefault="00111136">
      <w:pPr>
        <w:rPr>
          <w:rFonts w:hint="eastAsia"/>
        </w:rPr>
      </w:pPr>
      <w:r>
        <w:rPr>
          <w:rFonts w:hint="eastAsia"/>
        </w:rPr>
        <w:t>在中国传统文化中，“顺心”不仅仅是一个简单的词语，它还承载着深厚的文化内涵。古人云：“心安即是福。”这里的“心安”，实际上就是一种顺心的状态。无论是家庭和睦、事业成功还是身体健康，都离不开内心的平静与满足。因此，在追求物质财富的同时，中国人也非常注重精神层面的富足，力求达到身心的和谐统一。</w:t>
      </w:r>
    </w:p>
    <w:p w14:paraId="427C8B52" w14:textId="77777777" w:rsidR="00111136" w:rsidRDefault="00111136">
      <w:pPr>
        <w:rPr>
          <w:rFonts w:hint="eastAsia"/>
        </w:rPr>
      </w:pPr>
    </w:p>
    <w:p w14:paraId="08C718D6" w14:textId="77777777" w:rsidR="00111136" w:rsidRDefault="00111136">
      <w:pPr>
        <w:rPr>
          <w:rFonts w:hint="eastAsia"/>
        </w:rPr>
      </w:pPr>
      <w:r>
        <w:rPr>
          <w:rFonts w:hint="eastAsia"/>
        </w:rPr>
        <w:t>最后的总结</w:t>
      </w:r>
    </w:p>
    <w:p w14:paraId="6B977CDF" w14:textId="77777777" w:rsidR="00111136" w:rsidRDefault="00111136">
      <w:pPr>
        <w:rPr>
          <w:rFonts w:hint="eastAsia"/>
        </w:rPr>
      </w:pPr>
      <w:r>
        <w:rPr>
          <w:rFonts w:hint="eastAsia"/>
        </w:rPr>
        <w:t>“顺心”的拼音为“shùn xīn”，这个简单而又富含深意的词语，体现了人们对美好生活的一种共同追求。无论是在日常交流还是文学创作中，“顺心”都是一个经常被提及的概念。通过理解和运用这个词，我们可以更好地表达自己对于幸福生活的向往，并在实际生活中努力营造出更多令人顺心的情境。</w:t>
      </w:r>
    </w:p>
    <w:p w14:paraId="312E234D" w14:textId="77777777" w:rsidR="00111136" w:rsidRDefault="00111136">
      <w:pPr>
        <w:rPr>
          <w:rFonts w:hint="eastAsia"/>
        </w:rPr>
      </w:pPr>
    </w:p>
    <w:p w14:paraId="59606B0A" w14:textId="77777777" w:rsidR="00111136" w:rsidRDefault="00111136">
      <w:pPr>
        <w:rPr>
          <w:rFonts w:hint="eastAsia"/>
        </w:rPr>
      </w:pPr>
    </w:p>
    <w:p w14:paraId="41B9E611" w14:textId="77777777" w:rsidR="00111136" w:rsidRDefault="00111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E0C16" w14:textId="62F73BB1" w:rsidR="000E5DBF" w:rsidRDefault="000E5DBF"/>
    <w:sectPr w:rsidR="000E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BF"/>
    <w:rsid w:val="000E5DBF"/>
    <w:rsid w:val="001111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B627C-3D0F-40DC-9A3B-A62F5D72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